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Сестра Лю @Лю Сюньсюэ — очень добрая женщина. Во время съёмок «Чудесного кафе» она много раз помогала мне, мы просто друзья. То, что Сестра Лю и Брат Хэн заходили в мой номер, связано с тем, что во время съёмок я готовился к вступительным экзаменам. Сестра Лю, Брат Хэн @Кэ Хэн и Брат Сюй @Сюй Чжэчжи, узнав об этом, стали следить за мной после съёмочного дня (Брат Сюй покинул съёмочную группу после завершения съёмок и поручил Сестре Лю и Брату Хэн контролировать меня). Практически каждый день они приходили в мой номер, чтобы посмотреть, как я делаю домашние задания, а затем отправляли отчёты о решённых задачах в нашу маленькую группу из четырёх человек. В итоге я смог успешно поступить и очень благодарен за их помощь. [Изображения x9]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изображений — это все записи чата группы «Маленькое дело Гаокао» с момента её создания. Время указано чётко, и тут нечего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Чжэчжи и Кэ Хэн также опубликовали заявления в поддержку Лю Сюньсюэ, а через несколько часов команда Лю Сюньсюэ выложила видео с камер наблюдения из коридора отеля в ночь завершения съёмок «Чудесного кафе». На видео ясно видно, что отношения между троими были чистыми, и в конце они поблагодарили Инжун за дружескую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Сюньсюэ так и не дала объяснений насчёт изначального «загадочного мужчины», но к этому моменту, в хаосе событий, этот «загадочный мужчина» уже не казался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лично связался с Лю Сюньсюэ, осторожно посоветовав ей не обращать внимания на сплетни в сети. Лю Сюньсюэ кратко ответила и поблагодарила. Цэнь Чжи заметил, что она не в настроении, и решил не беспокоить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Цэнь Чжи тоже чувствовал себя немного подавленным. Впервые он оказался в центре внимания интернет-общественности, и на него вылили столько грязи, что это было очень неприятно. Если бы не помощь Цзинь Цюн, он даже не знает, как бы его обругали. И даже после того, как Цзинь Цюн выступила в его защиту и он от чистого сердца поддержал Лю Сюньсюэ, всё равно находились те, кто язвительно комментировал, называя его «прилипалой» или «спешащим прицепиться к чужой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«Вы даже не знаете, к кому я на самом деле цепляюсь!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инцидент был забыт из-за новых сплетен. За исключением нескольких упрямых мелких злопыхателей, большинство комментариев были от фанатов, которые его утешали. Фанаты Цэнь Чжи по-прежнему выделялись своими уникальными словами: «Малыш, учись хорошо!» или «Спасибо Сестре Лю, Брату Хэн и Брату Сюй за их контроль». Цэнь Чжи, как обычно,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невидимыми битвами в сети, реальность — съёмочная площадка и школа — ударила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первой ежемесячной контрольной работы во втором семестре первого года обучения в Чунъюй были опубликованы. Среди множества имён Цэнь Чжи оказался самым заметным после первых десяти, что было настоящей публичной поркой.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 знала, что Цэнь Чжи уже был в курсе своего ужасного результата, и повела его посмотреть на доску. Когда в классе никого не было, она схватила его и подвела к списку, где неожиданно увидела худощавого парня в кепке,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пальцем по именам, пока не остановился на ярко-красном имени,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флажок только на двести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обернулся, и на свету Цэнь Чжи вдруг заметил, что он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от встречи перекрыла все остальные мысли. Цэнь Чжи, забыв о Цзинь Цюн, подбежал к Кэ Хэну, с радостью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с улыбкой снял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был перерыв, и я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хихикнул, немного смущаясь. Когда съёмки «Чудесного кафе» закончились, Сяо Хай просил его поддерживать связь с Кэ Хэном, но последующие экзамены и съёмки отняли у Цэнь Чжи все силы, и в итоге Кэ Хэн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перерыв, я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посмотрел на Цзинь Цюн, и Цэнь Чжи поспешил познакомить их. На самом деле артисты, достигшие определённого уровня и положения, даже если не сотрудничали, слышали друг о друге через различные каналы. Цзинь Цюн, возможно, не знала Кэ Хэна, но Кэ Хэн точно знал Цзинь Цюн. Они вежливо поздоровались, и после обсуждения времени ужина разговор вернулся к ярко-красному списку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и Сестра Лю очень переживают за твои результаты. Узнав, что я приеду, они попросили меня сфотографировать список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мы не можем общаться как обычные коллеги! Почему учёба всегда должна быть в центре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десятое место... Значит, ты должен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«Всего около миллиона. Вы, наверное, не поверите, но когда долгов слишком много, это уже не так ощущается».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долги?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пришлось объяснить странные действия Вэнь Цяна, а также рассказать о своих отношениях с ним. Кэ Хэн, впервые услышав это,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шок Кэ Хэна длился недолго. Он не стал комментировать выбор Цэнь Чжи. Позже, когда Цзинь Цюн спросила, почему он так доверяет Кэ Хэну, ведь она сама использовала свои отношения с Жуань Сян, чтобы узнать его секреты, Цэнь Чжи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 Хэн предупреждал меня быть осторожным с Тан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глядя на юношу с выражением лица «глупого сына богача», подумала, что он даже не поймёт, если его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момент, услышав о договорённости Цэнь Чжи с Вэнь Цяном, Кэ Хэн только и мог подумать: «Глава Вэнь — хороший человек». Он с серьёзным видом похлопал Цэнь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Кэ Хэна не вызвало большого ажиотажа, съёмки продолжались по расписанию. В этот день у Цэнь Чжи была сцена с Цюй Лу. В предыдущих сериях сёстры, которые чуть не поссорились из-за Су Мина, помирились на школьной лекции о ранних отношениях. Цзи Дие, которая раньше не интересовалась учёбой, начала «стараться ради любви», и это незаметно повлияло на Сун Сюя. В итоге пятеро главных героев создали учебную группу, которая продолжала существовать даже после разделения на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наступления года вступительных экзаменов Цзи Дие снова стала немного похожей на прежнюю красавицу, которая заботилась только о своей внешности. В это время в семье Цзи Дие произошёл несчастный случай: её отец получил травму на стройке, что привело к инвалидности ног. Финансовая опора семьи рухнула, и хотя Цзи Дие внешне не показывала этого, она стала всё больше ценить материальные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Дие соблазнилась информацией о подработке в интернете: «Без опыта, официальная платформа, 300 юаней в день». После небольшого теста она вложила все свои деньги, а когда осталась без гроша, начала подозревать, что её обманули. Однако она боялась рассказать об этом кому-либо, а ей продолжали говорить: «Просто заплати ещё немного, и мы вернём тебе деньги», что заставило Цзи Дие взять кредит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сидел за своим столом и приводил в порядок записи. На перемене класс не был тихим, и он учился не в элитном классе, поэтому рассчитывать на хорошую учебную среду не приходилось. К счастью, Лэй Шао привык к этому и выработал метод «находить покой в шуме».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усердно писал, класс вдруг на мгновение затих, а затем раздались короткие возгласы. Лэй Шао не обратил внимания, пока его сосед по парте не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поднял глаза и, следуя указанию соседа, увидел у задней двери Цзи Дие, которая выглядела невероятно ярко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Дие, выбравшая танцы в качестве специализации, постепенно превратила свою внешнюю красоту в уникальную внутреннюю харизму. Она помахала Лэй Шао, и он, хоть и не понимая, что происходит, вышел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огляделась. Как «школьная красавица», она привыкла к вниманию, но сегодня у неё не было настроения для этого. Она тихо сказала Лэй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Лэй Шао откажется, Цзи Дие схватила его и повела вниз по лестнице, почти бегом уведя в тихий уголок,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— общенациональные вступительные экзамены в высшие учебные заведения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