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Сестра Лю @Лю Сюньсюэ — очень добрая женщина. Во время съёмок «Чудесного кафе» она много раз помогала мне, мы просто друзья. То, что Сестра Лю и Брат Хэн заходили в мой номер, связано с тем, что во время съёмок я готовился к вступительным экзаменам. Сестра Лю, Брат Хэн @Кэ Хэн и Брат Сюй @Сюй Чжэчжи, узнав об этом, стали следить за мной после съёмочного дня (Брат Сюй покинул съёмочную группу после завершения съёмок и поручил Сестре Лю и Брату Хэн контролировать меня). Практически каждый день они приходили в мой номер, чтобы посмотреть, как я делаю домашние задания, а затем отправляли отчёты о решённых задачах в нашу маленькую группу из четырёх человек. В итоге я смог успешно поступить и очень благодарен за их помощь. [Изображения x9]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изображений — это все записи чата группы «Маленькое дело Гаокао» с момента её создания. Время указано чётко, и тут нечего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Чжэчжи и Кэ Хэн также опубликовали заявления в поддержку Лю Сюньсюэ, а через несколько часов команда Лю Сюньсюэ выложила видео с камер наблюдения из коридора отеля в ночь завершения съёмок «Чудесного кафе». На видео ясно видно, что отношения между троими были чистыми, и в конце они поблагодарили Инжун за дружескую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Сюньсюэ так и не дала объяснений насчёт изначального «загадочного мужчины», но к этому моменту, в хаосе событий, этот «загадочный мужчина» уже не казался таким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лично связался с Лю Сюньсюэ, осторожно посоветовав ей не обращать внимания на сплетни в сети. Лю Сюньсюэ кратко ответила и поблагодарила. Цэнь Чжи заметил, что она не в настроении, и решил не беспокоить её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Цэнь Чжи тоже чувствовал себя немного подавленным. Впервые он оказался в центре внимания интернет-общественности, и на него вылили столько грязи, что это было очень неприятно. Если бы не помощь Цзинь Цюн, он даже не знает, как бы его обругали. И даже после того, как Цзинь Цюн выступила в его защиту и он от чистого сердца поддержал Лю Сюньсюэ, всё равно находились те, кто язвительно комментировал, называя его «прилипалой» или «спешащим прицепиться к чужой славе».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«Вы даже не знаете, к кому я на самом деле цепляюсь!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инцидент был забыт из-за новых сплетен. За исключением нескольких упрямых мелких злопыхателей, большинство комментариев были от фанатов, которые его утешали. Фанаты Цэнь Чжи по-прежнему выделялись своими уникальными словами: «Малыш, учись хорошо!» или «Спасибо Сестре Лю, Брату Хэн и Брату Сюй за их контроль». Цэнь Чжи, как обычно,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невидимыми битвами в сети, реальность — съёмочная площадка и школа — ударила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первой ежемесячной контрольной работы во втором семестре первого года обучения в Чунъюй были опубликованы. Среди множества имён Цэнь Чжи оказался самым заметным после первых десяти, что было настоящей публичной поркой.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не знала, что Цэнь Чжи уже был в курсе своего ужасного результата, и повела его посмотреть на доску. Когда в классе никого не было, она схватила его и подвела к списку, где неожиданно увидела худощавого парня в кепке,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провёл пальцем по именам, пока не остановился на ярко-красном имени,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флажок только на двести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обернулся, и на свету Цэнь Чжи вдруг заметил, что он выглядел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от встречи перекрыла все остальные мысли. Цэнь Чжи, забыв о Цзинь Цюн, подбежал к Кэ Хэну, с радостью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с улыбкой снял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 меня был перерыв, и я решил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хихикнул, немного смущаясь. Когда съёмки «Чудесного кафе» закончились, Сяо Хай просил его поддерживать связь с Кэ Хэном, но последующие экзамены и съёмки отняли у Цэнь Чжи все силы, и в итоге Кэ Хэн сам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будет перерыв, я угощу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посмотрел на Цзинь Цюн, и Цэнь Чжи поспешил познакомить их. На самом деле артисты, достигшие определённого уровня и положения, даже если не сотрудничали, слышали друг о друге через различные каналы. Цзинь Цюн, возможно, не знала Кэ Хэна, но Кэ Хэн точно знал Цзинь Цюн. Они вежливо поздоровались, и после обсуждения времени ужина разговор вернулся к ярко-красному списку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и Сестра Лю очень переживают за твои результаты. Узнав, что я приеду, они попросили меня сфотографировать список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«Неужели мы не можем общаться как обычные коллеги! Почему учёба всегда должна быть в центре внимания!»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десятое место... Значит, ты должен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«Всего около миллиона. Вы, наверное, не поверите, но когда долгов слишком много, это уже не так ощущается».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долги? 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пришлось объяснить странные действия Вэнь Цяна, а также рассказать о своих отношениях с ним. Кэ Хэн, впервые услышав это,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шок Кэ Хэна длился недолго. Он не стал комментировать выбор Цэнь Чжи. Позже, когда Цзинь Цюн спросила, почему он так доверяет Кэ Хэну, ведь она сама использовала свои отношения с Жуань Сян, чтобы узнать его секреты, Цэнь Чжи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Брат Хэн предупреждал меня быть осторожным с Тан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тогда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Цюн, глядя на юношу с выражением лица «глупого сына богача», подумала, что он даже не поймёт, если его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момент, услышав о договорённости Цэнь Чжи с Вэнь Цяном, Кэ Хэн только и мог подумать: «Глава Вэнь — хороший человек». Он с серьёзным видом похлопал Цэнь Чжи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Кэ Хэна не вызвало большого ажиотажа, съёмки продолжались по расписанию. В этот день у Цэнь Чжи была сцена с Цюй Лу. В предыдущих сериях сёстры, которые чуть не поссорились из-за Су Мина, помирились на школьной лекции о ранних отношениях. Цзи Дие, которая раньше не интересовалась учёбой, начала «стараться ради любви», и это незаметно повлияло на Сун Сюя. В итоге пятеро главных героев создали учебную группу, которая продолжала существовать даже после разделения на специализации.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наступления года вступительных экзаменов Цзи Дие снова стала немного похожей на прежнюю красавицу, которая заботилась только о своей внешности. В это время в семье Цзи Дие произошёл несчастный случай: её отец получил травму на стройке, что привело к инвалидности ног. Финансовая опора семьи рухнула, и хотя Цзи Дие внешне не показывала этого, она стала всё больше ценить материальные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Цзи Дие соблазнилась информацией о подработке в интернете: «Без опыта, официальная платформа, 300 юаней в день». После небольшого теста она вложила все свои деньги, а когда осталась без гроша, начала подозревать, что её обманули. Однако она боялась рассказать об этом кому-либо, а ей продолжали говорить: «Просто заплати ещё немного, и мы вернём тебе деньги», что заставило Цзи Дие взять кредит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 сидел за своим столом и приводил в порядок записи. На перемене класс не был тихим, и он учился не в элитном классе, поэтому рассчитывать на хорошую учебную среду не приходилось. К счастью, Лэй Шао привык к этому и выработал метод «находить покой в шуме».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усердно писал, класс вдруг на мгновение затих, а затем раздались короткие возгласы. Лэй Шао не обратил внимания, пока его сосед по парте не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Шао, тебя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 поднял глаза и, следуя указанию соседа, увидел у задней двери Цзи Дие, которая выглядела невероятно ярко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Дие, выбравшая танцы в качестве специализации, постепенно превратила свою внешнюю красоту в уникальную внутреннюю харизму. Она помахала Лэй Шао, и он, хоть и не понимая, что происходит, вышел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Дие огляделась. Как «школьная красавица», она привыкла к вниманию, но сегодня у неё не было настроения для этого. Она тихо сказала Лэй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Лэй Шао откажется, Цзи Дие схватила его и повела вниз по лестнице, почти бегом уведя в тихий уголок,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Гаокао — общенациональные вступительные экзамены в высшие учебные заведения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