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Хэ впервые увидел такое выражение лица у Цэнь Чжи. В его голове пронеслась лавина мыслей. Вэй Хэ подумал: «Боже, наконец-то Цэнь Чжи начал что-то понимать!» Поэтому он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глава Вэнь и Бай И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глава Вэнь даже не возвращался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в душе закричал: «Это ревность! Точно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Бай И, успокоившись с помощью Ся Синь, наконец пришёл в себя. Он смущённо осознал, что сегодня повёл себя ужасно. Он украдкой взглянул на Вэнь Цяна, которого он всё это время держал и не отпускал. В какой-то момент он отпустил его, но Вэнь Цян не ушёл, а просто молча сидел рядом, как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состояние ухудшается. Я советую тебе сделать перерыв в съёмках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чуть было не согласился сразу. Кто хочет снимать этот фильм ужасов, пусть снимает, а он больше не хочет. Но, взглянув на Вэнь Цяна, он с трудом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Вэнь был не просто спонсором, он был генеральным директором Инжуна. Он точно не любил ленивых артистов, поэтому Бай И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внимательно посмотрела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отдохнуть пару дней,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остановим съёмки на два дня. Я возьму на себя все дополнительные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замер, смотря на Вэнь Цяна, который встал и направился к Яо Хуну. Его лицо покраснело, а в голове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Цян и Яо Хун обсудили перерыв, съёмки в тот вечер остановились. После уборки площадки все разошлись по домам. Вэнь Цян, чтобы извиниться, дал Яо Хуну чёрную карту отеля, чтобы сотрудники могли свободно пользоваться услугами отеля в течение этих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взял карту, а помощник режиссёра, подойдя,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пятизвёздочного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все годы съёмок глава Вэнь — лучший инвестор, с которым мы работали. В следующий раз обязательно снова обратимся к нему. Такого спонсора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мрачно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глава Вэнь — простофиля?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замолчал, и помощник, подождав мгновение,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глава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режиссёра переглянулись, а затем одновременно посмотрели на Бай И, который собирал вещи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сначала отправил сообщение Цэнь Чжи, чтобы тот подождал его, а затем сам пошёл к Ся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несколько отвлекающих вопросов, он наконец перевёл разговор на Цэнь Чжи. Ся 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С ним всё в порядке, его психика крепче, чем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лично, а не через Юй Мина, Вэнь Цян немного успокоился. Но тут Ся Синь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Следующее — лишь моё предположение,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Вэнь Цяна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Цэнь Чжи намеренно пугает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актёрской игре, но в сценах с Бай И Цэнь Чжи явно «старается». И каждый раз, когда Бай И пугается, Цэнь Чжи проявляет какую-то непроизвольную «радость». Думаю, это не было частью сценария,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Недосказанное осталось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молчал некоторое время, вспоминая, как, когда он придумал использовать Бай И, чтобы остановить Цэнь Чжи, мальчик вдруг улыбнулся, и в его глазах мелькнула хитрость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вовсе не был обижен, он просто хотел сыграть призрака,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не мог не рассмеяться. Это была такая простая уловка, а он не смог её разглядеть. Если бы не Ся Синь, он бы всё ещё мучился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ко входу в комплекс, Ся Синь села в свою машину. Перед отъездом она обернулась к Вэнь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вещь, может, я лишнее говорю, но Бай И, кажется, испытывает к вам особые чувства. Если вы не заинтересованы, лучше сразу дать ему понять, чтобы избежать…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на секунду замер, но не подал виду. Он вежливо проводил Ся Синь, вспоминая, как Бай И бросился к нему в объятия, словно пережил страшное потрясение,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съёмочную группу, Цэнь Чжи и Вэй Хэ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Вэнь, вы снова здесь? Все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Цян вернулся в квартиру, Цэнь Чжи как раз вышел из душа и стоял на балконе, наслаждаясь прохладой летней ночи. Звёзды ярко светили, а биологические часы Цэнь Чжи были перевёрнуты из-за съёмок. Ночью он был полон энергии и не мог уснуть, поэтому решил постоять на балконе, держа в руках учебник New Concept English.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Цэнь Чжи мельком взглянул в сторону, а затем с невозмутимым видом вернулся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стоявший рядом, смотрел на Вэнь Цяна, но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проигнорировал его и подошёл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бросил на него косой взгляд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снятия жуткого грима призрака лицо мальчика выглядело свежим, с яркими губами и белыми зубами. Каждая эмоция, казалось, вырывалась наружу, и её было невозможно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такой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посмотрел на Вэнь Цяна, который выглядел спокойным и довольным. Сначала красавец Бай И, потом красавица Ся Синь — жизнь Вэнь Цяна была просто идеальной. Цэнь Чжи с саркастической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Цэнь Чжи и, как ни в чём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обсудим, как ты на съёмочной площадке намеренно пугал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тут же уставился на Вэнь Цяна. Их взгляды встретились, и вдруг Цэнь Чжи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пугал! И что? Если не хочешь, чтобы я играл, просто не давай мне роли! Пока я в группе, ему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разозлённо вернулся в спальню,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ошарашен, а в глазах всё ещё стоял образ мальчика, который вот-вот заплачет, с покрасневшими глазами. Вэнь Цян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сам пугаешь, а потом ещё и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уткнулся лицом в мягкую подушку, сердце болело от злости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 просто свинья! Нет, даже свинья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хотя бы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всё больше злился, вылез из-под одеяла, схватил телефон и решил потревожить Цзинь Цюн: [Я в ярости.jpg]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как оказалось, тоже не спала и сразу ответила: [Что случилось? Проблемы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который играл в фильме ужасов, был в курсе всех событий. Он надул губы и начал печатать: [Нет. Все из-за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 Она не могла понять, было ли это жалобой или просто демонстрацией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не замечая этого, продолжил вываливать всё, что произошло сегодня вечером, акцентируя внимание на том, как Вэнь Цян сразу же «обнял» Бай И, остановил съёмки на два дня ради него и был слишком близок с Ся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[Так что, ты просто переел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возмутился: [Кто ревнует? Мне просто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Цюн: […] По сути, если ты не ревнуешь, то на каком основании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находясь в пылу гнева, даже не думал о таких мелочах. Ему просто было неприятно. Он написал: [Он знает, что я согласился на этот фильм, чтобы пугать Бай И, и сегодня допрашивал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отправки этого сообщения Цэнь Чжи почувствовал, как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затуманилось, и он подумал: «С какого права он допрашивает меня из-за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яростно протёр глаза, сделав их красными. Цзинь Цюн, не зная, что Цэнь Чжи вот-вот заплачет, вдруг осенила идея: [У меня есть способ проверить, кто для главы Вэнь важнее — ты или Бай И.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