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изначально беспокоился, что Вэнь Цян может в любой момент выступить с опровержением, но с каждой минутой, проходящей в тишине, его уверенность росла. Внутри фандома #ВэньБай люди анализировали каждую деталь их взаимодействия, и постепенно Бай И сам начал верить, что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выбор его на главную роль в «Исчезнувшем здании», или приглашение психолога на съёмочную площадку, или даже тот момент, когда Вэнь Цян обнял его для утешения — все эти мелкие детали, казалось, говорили о скрытых чувствах и нежности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И погружался в эту иллюзию, его телефон внезапно зазвонил. Это был его бывший спонсор. Бай И недовольно скривился, но ответил на звонок. Не успел он что-то сказать, как с другой стороны раздался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И! Ты совсем обнаглел!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 ёкнуло. Его спонсор был человеком с переменчивым настроением. Когда он был в хорошем расположении духа, он готов был подарить звёзды с неба, но когда злился, то не только не проявлял никакой доброты, но и был готов ударить. Бай И однажды видел, как он избил человека до полусмерти, и это оставило в нём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осмелился надеть на меня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экран компьютера, где всё ещё была фотография, как Вэнь Цян обнимает его. Вспомнив тепло мужчины, он набрался смелости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их надел! Мы квиты, так что нечего мне указывать!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чуть не случился сердечный приступ от шока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Ты действительно думаешь, что сможешь привязать к себе президента Инжун? Посмотри на себя! Вэнь Цян посмотрит на тебя? Ты как жаба, которая хочет съесть лебедя! Слушай, пока я в индустрии, ты больше никогда не сможешь—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решимостью нажал кнопку завершения звонка. В комнате воцарилась тишина, только его сердце бешено колотилось. Он смотрел на Weibo, где в фандоме #ВэньБай появлялись всё новые посты, как будто чистая вода успокаивала его душу. До следующего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[@Слишком много увлечений: Скорее смотрите! Президент Вэнь лично выступил с заявлением! [ссылка]]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И дрогнула, и он с трудом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[Инжун-Вэнь Цян: Официальное заявление: У меня нет никаких отношений с артистом Бай И. Всё, что распространяется в сети, является вырванным из контекста. Реальная ситуация следующая. В отношении данной клеветы я оставляю за собой право на юридическое преследование. [фото][видео]]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подробно объяснялся процесс кастинга для «Исчезнувшего здания». Изначально Яо Хун не мог найти подходящего актёра, и Вэнь Цян предложил двух новичков. Видео показывало момент съёмок: как Бай И, испугавшись Цэнь Чжи, выбежал из комнаты и столкнулся с Вэнь Цяном, как Вэнь Цян неловко его поддержал, и как Ся Синь проводила психологическую поддержку. Ничего романтического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заявление Вэнь Цяна появилось, количество комментариев перевалило за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неловко! Даже по видео видно, как президент Вэнь был смущён. Те, кто поддерживал пару, теперь остались без дома. Кстати, президент Вэнь такой человечный начальник, я могу к вам перейти?]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#ВэньБай был слишком навязчивым. Подозреваю, что кто-то нанял комментаторов. Возможно, это была спланированная акция для привлечения внимания. Пытаться использовать своего начальника для пиара — это уже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[Красивый, с хорошим характером и добрый — я влюблена!]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ещё заметил парня, который играл привидение? Его игра просто потрясающая! Жду с нетерпением этот фильм ужасов!]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смотрел на мгновенно изменившееся общественное мнение, его лицо становилось всё бледнее. В следующую секунду телефон снова зазвонил. В панике Бай И случайно нажал кнопку ответа, и услышал зловещий голос своего бывшего спонсора: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ты попался. Теперь я буду с тобой разбираться медленно 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общественное мнение перевернулось. Все темы, связанные с #ВэньБай и скандалом, были вытеснены новым хэштегом #СамыйКрасивыйПрезидент. Пользователи обсуждали Вэнь Цяна, и его только что созданный аккаунт в Weibo мгновенно набрал сотни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заявления Вэнь Цяна Цзинь Цюн попросила Жуань Сян убрать комментаторов. Скандал закончился, и хотя Вэнь Цян лишь опроверг свои отношения с Бай И, в целом всё выглядело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с удовлетворением написала Цэнь Чжи: [Видишь? Бай И ничего не значит для президента Вэня, так что не ревнуй.]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следил за общественным мнением в сети. Когда он не получил ответа от Цзинь Цюн, он действительно немного забеспокоился, но потом подумал: какое это имеет к нему отношение! Скандал был между Вэнь Цянем и Бай И, а распространила его Цзинь Цюн, так что к нему это не относилось. Поэтому Цэнь Чжи спокойно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Вэнь Цян выступил с заявлением, Вэй Хэ сразу же сообщил ему об этом, Цэнь Чжи наконец отложил книгу и посмотрел на телефон, где уже было сообщение от Цзинь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подчеркнул: [Я не ревную!]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вздохнула, понимая, что с этим упрямым подростком ничего не поделать, и подумала: «Президент Вэнь, на этом моя помощь заканчивается».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сменила тему: [Кстати, ты ещё не знаешь, но сегодня в восемь вечера произойдёт что-то важное~]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Цян обсудил ситуацию с Жуань Сян. Жуань Сян объяснила, зачем Цзинь Цюн всё это затеяла. Вэнь Цян выслушал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Сян, стоя на балконе, оглянулась на Цзинь Цюн, которая радостно сидела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 как следует, иначе Цзинь Цюн снова устроит что-нибудь для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«...» Так что его малыш теперь имеет мощную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Вэнь Цян спустился на лифте в подземную парковку. Парковка была просторной и пустой, под ярким светом ламп. Шаги Вэнь Цяна эхом раздавались в большом пространстве. Когда он подошёл к своей машине, из-за колонны вышёл растерянный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выглядел так, будто плакал, его глаза были красными, а лицо бледным. Он стоял перед Вэнь Цянем, смотря на него с мольбой и упрямством. Вэнь Цян не выглядел удивлённым, его лицо оставалось бесстрастным. Бай И вдруг почувствовал себя униженным, но всё же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дрожал,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Вэнь, помогите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упал на колени перед Вэнь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 меня больше нет выхода,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слегка изменился в лице, в его глазах мелькнула жалость. Он посмотрел на жалкого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шанс. Если ты сейчас уйдёшь из индустрии и вернёшься к нормальной жизни, через несколько лет, когда появится возможность, ты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поднял глаза, полные слёз, на Вэнь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настолько тихим, что можно было услышать падение иголки. Через мгновение Вэнь Цян с сожалением улыбнулся, и в этот момент Бай И понял, что он уже упустил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четвёртый неправильный выбор, Бай И. Ты слишком хитёр, но никто не дурак, чтобы позволить тебе манипулировать собой. Ты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«Исчезнувшего здания» я гарантирую твою безопасность. После окончания фильма Инжун расторгнет с тобой контракт, компенсация будет выплачена по условиям договора.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уехал, оставив Бай И сидящим на холодном полу парковки. Слова Вэнь Цяна всё ещё звучали в его ушах. Через некоторое время он медленно поднялся, отряхнул пыль с брюк и ушёл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Цян вернулся в квартиру, до восьми вечера оставалось несколько минут. В гостиной на диване сидели Цэнь Чжи, Вэй Хэ и тётя Пяо, с интересом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Пяо ласково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премьера сериала, в котором снимался Сяо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остановился, с удивлением посмотрев на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Цюн мне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