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изначально беспокоился, что Вэнь Цян может в любой момент выступить с опровержением, но с каждой минутой, проходящей в тишине, его уверенность росла. Внутри фандома #ВэньБай люди анализировали каждую деталь их взаимодействия, и постепенно Бай И сам начал верить, что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выбор его на главную роль в «Исчезнувшем здании», или приглашение психолога на съёмочную площадку, или даже тот момент, когда Вэнь Цян обнял его для утешения — все эти мелкие детали, казалось, говорили о скрытых чувствах и нежности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И погружался в эту иллюзию, его телефон внезапно зазвонил. Это был его бывший спонсор. Бай И недовольно скривился, но ответил на звонок. Не успел он что-то сказать, как с другой стороны раздался грубый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И! Ты совсем обнаглел!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И ёкнуло. Его спонсор был человеком с переменчивым настроением. Когда он был в хорошем расположении духа, он готов был подарить звёзды с неба, но когда злился, то не только не проявлял никакой доброты, но и был готов ударить. Бай И однажды видел, как он избил человека до полусмерти, и это оставило в нём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осмелился надеть на меня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посмотрел на экран компьютера, где всё ещё была фотография, как Вэнь Цян обнимает его. Вспомнив тепло мужчины, он набрался смелости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мне их надел! Мы квиты, так что нечего мне указывать!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чуть не случился сердечный приступ от шока и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Ты действительно думаешь, что сможешь привязать к себе президента Инжун? Посмотри на себя! Вэнь Цян посмотрит на тебя? Ты как жаба, которая хочет съесть лебедя! Слушай, пока я в индустрии, ты больше никогда не сможешь—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 решимостью нажал кнопку завершения звонка. В комнате воцарилась тишина, только его сердце бешено колотилось. Он смотрел на Weibo, где в фандоме #ВэньБай появлялись всё новые посты, как будто чистая вода успокаивала его душу. До следующего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[@Слишком много увлечений: Скорее смотрите! Президент Вэнь лично выступил с заявлением! [ссылка]]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И дрогнула, и он с трудом нажал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[Инжун-Вэнь Цян: Официальное заявление: У меня нет никаких отношений с артистом Бай И. Всё, что распространяется в сети, является вырванным из контекста. Реальная ситуация следующая. В отношении данной клеветы я оставляю за собой право на юридическое преследование. [фото][видео]]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подробно объяснялся процесс кастинга для «Исчезнувшего здания». Изначально Яо Хун не мог найти подходящего актёра, и Вэнь Цян предложил двух новичков. Видео показывало момент съёмок: как Бай И, испугавшись Цэнь Чжи, выбежал из комнаты и столкнулся с Вэнь Цяном, как Вэнь Цян неловко его поддержал, и как Ся Синь проводила психологическую поддержку. Ничего романтического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заявление Вэнь Цяна появилось, количество комментариев перевалило за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 неловко! Даже по видео видно, как президент Вэнь был смущён. Те, кто поддерживал пару, теперь остались без дома. Кстати, президент Вэнь такой человечный начальник, я могу к вам перейти?]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#ВэньБай был слишком навязчивым. Подозреваю, что кто-то нанял комментаторов. Возможно, это была спланированная акция для привлечения внимания. Пытаться использовать своего начальника для пиара — это уже слишком.]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[Красивый, с хорошим характером и добрый — я влюблена!]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ещё заметил парня, который играл привидение? Его игра просто потрясающая! Жду с нетерпением этот фильм ужасов!]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смотрел на мгновенно изменившееся общественное мнение, его лицо становилось всё бледнее. В следующую секунду телефон снова зазвонил. В панике Бай И случайно нажал кнопку ответа, и услышал зловещий голос своего бывшего спонсора: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ты попался. Теперь я буду с тобой разбираться медленно и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общественное мнение перевернулось. Все темы, связанные с #ВэньБай и скандалом, были вытеснены новым хэштегом #СамыйКрасивыйПрезидент. Пользователи обсуждали Вэнь Цяна, и его только что созданный аккаунт в Weibo мгновенно набрал сотни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заявления Вэнь Цяна Цзинь Цюн попросила Жуань Сян убрать комментаторов. Скандал закончился, и хотя Вэнь Цян лишь опроверг свои отношения с Бай И, в целом всё выглядело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с удовлетворением написала Цэнь Чжи: [Видишь? Бай И ничего не значит для президента Вэня, так что не ревнуй.]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 следил за общественным мнением в сети. Когда он не получил ответа от Цзинь Цюн, он действительно немного забеспокоился, но потом подумал: какое это имеет к нему отношение! Скандал был между Вэнь Цянем и Бай И, а распространила его Цзинь Цюн, так что к нему это не относилось. Поэтому Цэнь Чжи спокойно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Вэнь Цян выступил с заявлением, Вэй Хэ сразу же сообщил ему об этом, Цэнь Чжи наконец отложил книгу и посмотрел на телефон, где уже было сообщение от Цзинь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подчеркнул: [Я не ревную!]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вздохнула, понимая, что с этим упрямым подростком ничего не поделать, и подумала: «Президент Вэнь, на этом моя помощь заканчивается».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сменила тему: [Кстати, ты ещё не знаешь, но сегодня в восемь вечера произойдёт что-то важное~]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Цян обсудил ситуацию с Жуань Сян. Жуань Сян объяснила, зачем Цзинь Цюн всё это затеяла. Вэнь Цян выслушал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Сян, стоя на балконе, оглянулась на Цзинь Цюн, которая радостно сидела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этим как следует, иначе Цзинь Цюн снова устроит что-нибудь для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 «...» Так что его малыш теперь имеет мощную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Вэнь Цян спустился на лифте в подземную парковку. Парковка была просторной и пустой, под ярким светом ламп. Шаги Вэнь Цяна эхом раздавались в большом пространстве. Когда он подошёл к своей машине, из-за колонны вышёл растерянный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выглядел так, будто плакал, его глаза были красными, а лицо бледным. Он стоял перед Вэнь Цянем, смотря на него с мольбой и упрямством. Вэнь Цян не выглядел удивлённым, его лицо оставалось бесстрастным. Бай И вдруг почувствовал себя униженным, но всё же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дрожал,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Вэнь, помогите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 и упал на колени перед Вэнь Цянем: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 меня больше нет выхода,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слегка изменился в лице, в его глазах мелькнула жалость. Он посмотрел на жалкого Бай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шанс. Если ты сейчас уйдёшь из индустрии и вернёшься к нормальной жизни, через несколько лет, когда появится возможность, ты сможешь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поднял глаза, полные слёз, на Вэнь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настолько тихим, что можно было услышать падение иголки. Через мгновение Вэнь Цян с сожалением улыбнулся, и в этот момент Бай И понял, что он уже упустил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сделал четвёртый неправильный выбор, Бай И. Ты слишком хитёр, но никто не дурак, чтобы позволить тебе манипулировать собой. Ты слишком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открыл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съёмок «Исчезнувшего здания» я гарантирую твою безопасность. После окончания фильма Инжун расторгнет с тобой контракт, компенсация будет выплачена по условиям договора.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автомобиль уехал, оставив Бай И сидящим на холодном полу парковки. Слова Вэнь Цяна всё ещё звучали в его ушах. Через некоторое время он медленно поднялся, отряхнул пыль с брюк и ушёл с нечитаемым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Цян вернулся в квартиру, до восьми вечера оставалось несколько минут. В гостиной на диване сидели Цэнь Чжи, Вэй Хэ и тётя Пяо, с интересом смотря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Пяо ласково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премьера сериала, в котором снимался Сяо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остановился, с удивлением посмотрев на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 хитрой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Цюн мне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