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из кабинета выбежал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нужно ли брать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гостиной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это мой двоюродный брат,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тихо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Вэй Хэ, учитель Лин уже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Вэй Хэ застыла, и он медленно превратился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держа книгу, осторожно отступил ещё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подумал, что это, без сомнения, был самый неловкий день в его жизни, и ничего хуже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сегодня был на работе, поэтому не мог лично отвезти Цэнь Чжи в школу и попросил об этом Лин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перепрыгнул в выпускной класс, и когда Чунъюй распределял его по классам, учитывали не только его результаты на пробном гаокао, но и его личные обстоятельства. В итоге его определили в класс 2, который был вторым после класса 1, но атмосфера там была немного другой. В классе 1 все двадцать учеников были отличниками, никто никогда не выпадал из топ-30 по школе, и все учились с невероятным усердием. Школа опасалась, что такая атмосфера будет слишком давить на Цэнь Чжи, поэтому его поместили в более спокойный класс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 прибытии в школу сразу же отправился к классному руководителю второго класса Не Пин. Лин Чжэн и Вэй Хэ ждали внизу. В это время первый урок уже скоро должен был начаться, и в кабинете Не Пин отчитывала нескольких мальчиков. Их развязный вид вызывал у учительницы гнев. Цэнь Чжи, услышав её крики,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Пин заметила его, и её строгий взгляд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класса? Почему болтаешься здесь, когда скоро начнётся урок? Это школа или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ошеломлённый, быстро пришёл в себя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я Цэнь Чжи. Раньше я отсутствовал по личным причинам, сейчас пришёл закрыть пропуски.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перед Не Пин, увидев Цэнь Чжи, начали шептаться, но учительница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Идите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недовольно переглянувшись, вышли, но один из них на пороге оглянулся и внимательно посмотрел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стало тихо, Не Пин быстро пролистала стопку бумаг на столе, вытащила одну из них и, пробежав глазами,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в этом году сдавал гаокао, да? 532 балла, едва перешёл порог для поступления в университет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считал этот результат выдающимся, но благодаря этому баллу его долги были списаны, и он получил возможность сняться в фильме, так что внутри он был немного доволен. Однако тон Не Пин был слишком саркастичным, и Цэнь Чжи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актёр, который постоянно пропускает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выдержал и вступился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совмещать работу 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 с грохотом бросила бумагу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твой результат на гаокао хорош?! Или, может, ты был высоко в рейтинге на пробных экзаменах? Ты знаешь, какой был самый высокий балл на пробном экзамене? 729! С такими простыми заданиями получить меньше шестисот —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твоя ситуация была одобрена директором, я не буду говорить больше. Но пока ты в моём классе, ты будешь строго следовать моим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твои результаты лучше не ухудшай. В классе и так хватает проблем с несколькими избалованными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Цэнь Чжи, с поникшей головой, вышел из кабинета, держа ключ от отдельной комнаты в общежитии. Очевидно, Не Пин снова подколола его по поводу «привилегий», но Цэнь Чжи молча выслушал и быстро ушёл, как только она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увидев, как Цэнь Чжи вышел совсем другим,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просто закрыл пропуск и взял ключ, почему ты выглядишь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посмотрел на Вэй Хэ, сдержался и не сказал: «Я не буду жить в общежитии»,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Чунъюй было действительно хорошим: с отдельной ванной комнатой, большинство комнат были рассчитаны на четырёх или шестерых человек. Вэнь Цян использовал свои привилегии, чтобы устроить Цэнь Чжи в отдельную комнату. Просторное помещение было чисто убрано, все необходимые вещи были на месте. Такие условия для любого другого студента стали бы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Чжи внезапно очень заскучал по маленькому кабинету в квартире, татами у окна и высоким книжным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помог ему разложить вещи, расставил книги, а Лин Чжэн проверил кондиционер и душ, чтобы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Вэй Хэ и Лин Чжэн ушли, а Цэнь Чжи отправился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Чжэн вдруг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свяжемся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что речь идёт о занятиях,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тихой во время уроков. Первый и второй классы ещё не начали учёбу, а выпускники занимались в отдельном здании. Цэнь Чжи нашёл класс 2, где как раз шёл урок математики, который вела Не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увидев Не Пин, почувствовал, как у него ёкнуло сердце. Учительница лишь мельком взглянула на него, нетерпеливо жестом пригласила войти и продолжила объяснять материал, не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оставалось только одно свободное место в дальнем углу, рядом с мусорным ведром. Цэнь Чжи быстро подошёл и сел, за эти несколько шагов вызвав лёгкое обсуждение среди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Цэнь Чжи?» «Он не похож на того, кого я видел в „Юности“» «Выглядит таким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 написала последнее число на доске и строго посмотрела на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шёпот? Всё поняли,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тихо достал учебник и тетрадь, не зная, на каком месте остановилась Не Пин. Пока он искал, услышал,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выйди к доске и реши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как на него устремились сочувствующие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была задача на последовательности, обязательная для экзамена по математике для гуманитариев. Цэнь Чжи, под взглядами одноклассников, которые выражали беспокойство, любопытство или злорадство, спокойно подошёл к доске, взял мел и, подумав, аккуратно написал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математика и английский были его слабыми сторонами, Вэнь Цян попросил Лин Чжэна помочь ему с математикой. Лин Чжэн систематизировал основные типы задач и методы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которую дала Не Пин, была не сложной. Цэнь Чжи, следуя инструкциям Лин Чжэна, шаг за шагом записывал решение. Однако на этапе суммирования он никак не мог получить правильный ответ. Цэнь Чжи начал нервничать, услышав, как одноклассники пытаются подсказать ему, но Не Пин резко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взглянул на неё, молча положил мел и пошёл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нескольких мальчиков, он услышал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разговоры? Он не смог, а вы смогли?! Сун Хэ! Ты о чём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Сун Хэ развязно посмотрел на Не Пин и с вызывающим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 не смог. Зачем вообще решать такие задачи? На рынке они мне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они не пригодятся, но они определят, где ты будешь покупать продукты. Ты думаешь, что раз у твоей семьи есть деньги, ты всегда будешь жить в достатке? Если ты сейчас ничего не будешь делать, то в будущем не сможешь даже купить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 закончив свою холодную речь, больше не обращала внимания на Сун Хэ. Она красным мелом выделила часть расчётов Цэнь Чжи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повторяла! Как нужно писать черновики! Такой беспорядок, сам ошибку не найдёшь! Математика сложна? Математика проверяет твою внимательность! — Затем она указала на ошибку в вычислениях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нравилось, как Не Пин постоянно саркастически комментировала, нельзя было отрицать, что её профессиональные знания были на высоте. Она чётко объясняла сложные моменты и типичные ошибки. После урока она раздала листы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и сдайте в мой кабинет до вечернего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тихо вздохнул с облегчением. Авторитет Не Пин был настолько силён, что он даже не мог отвлечься. Только после урока он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