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съёмочный день был последним для сцен пыток Цэнь Чжи. Все были напряжены. Цэнь Чжи отправился на площадку, переоделся в изорванную тюремную робу и нанёс грим. Ся Мэн и Вэй Хэ молча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А-Тина мучили ещё сильнее, чем раньше. Старший сын приказал, что если А-Тин продолжит упрямиться, то его просто заставят навсегда замолчать. Он больше не мог ждать, и главной причиной было то, что его информатор сообщил, что Цзин Сяо уже на пути в столицу. Он больше не мог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А-Тин, казалось, тоже знал, что Цзин Сяо скоро вернётся, и из последних сил сопротивлялся. Грязный и измождённый юноша сжался в темнице, окружённый сыростью и зловонием крови. На его теле почти не было здорового места, волосы были растрёпаны. С тех пор как он стал главным евнухом, А-Тин никогда не выглядел так плохо. В бесчисленных обмороках ему казалось, что он чувствует запах амбры, исходящий от императора. Он много раз думал, что умрёт в этой тюрьме, но каждый раз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Ждал, когда вернётся тот, кто должен был вернуться. Ждал, когда вернётся хозяин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Надзиратели, видя, что А-Тин упрямится, не знали, что делать. Они переглянулись, и один из них достал из кармана маленький пакетик, высыпал его содержимое в чай и размешал. Порошок быстро растворился, и чай выглядел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стали внезапно смягчаться и уговаривать А-Тина выпить чай. Они действовали грубо: один держал А-Тина, а другой насильно вливал ему чай в рот. А-Тин отчаянно сопротивлялся, стиснув зубы, но после многих дней без еды и с тяжёлыми ранами его силы не могли сравниться с двумя крепкими надзирателями. Вскоре его рот был открыт, и холодная жидкость потекла по горлу. А-Тин увидел крошечное окошко в потолке тюрьмы, через которое пробивался луч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громкий грохот, послышались быстрые шаги, и надзиратели, ошеломлённые, были отброшены в стороны. Взгляд А-Тина, шатаясь, остановился на знакомом лице, и его лицо невольно осветилось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Чжай сразу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Цэнь! Слишком переиграл! Не нужно писать на лице «Спаситель, наконец-то ты пришёл»! В этот момент А-Тин уже отравлен и близок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фыркнула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смогли сдержать смеха. Дело в том, что до этого момента сцена была очень трагичной, но выражение лица Цэнь Чжи при виде Су Цзана мгновенно превратило драму в комедию. Этот момент был настолько выразительным, что невозможно было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покраснел. Что поделать, он был так рад, что больше не придётся терпеть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тоже не смог сдержать улыбки, но быстро выровнял лицо, сделав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съёмки продолжились со сценой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были безжалостно отброшены Цзин Сяо, и в тот момент, когда А-Тин должен был упасть на пол, его подхватили в пыльные объятия. А-Тин даже не взглянул на Цзин Сяо, он лишь судорожно пытался вызвать рвоту, слезы катились по его лицу. Цзин Сяо тут же поднял А-Тина на руки и быстрым шагом направился в императорский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смотрела на игру Цэнь Чжи и Су Цзана с открытым ртом. Если предыдущий момент был смешным, то теперь, когда актёры вошли в роль, все зрители оказались втянуты в сцену. В голове Ся Мэн только и было, что «ааааа» на фоне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если эта сцена выйдет в эфир, то фанаты пары начнут сходить с ума! Клетка для куриц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и Цзин Сяо — просто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Чжай крикнул «Снято!», и тихая съёмочная площадка ожила. Су Цзан с недовольным видом опустил Цэнь Чжи и тут же взял влажную салфетку, которую протянул Чэнь Юй,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остальные этого не видели, но Ся Мэн только и могла, что восторженно повторять «Вы сыграли просто потрясающе!», хотя её словарный запас был весьма ограничен. Цэнь Чжи чувствовал себя неловко от таких похвал. Сцены в тюрьме для А-Тина наконец закончились, и он смог надеть чистую одежду, больше не чувствуя себя нищим. Остальные сцены снимались легко, и Ся Мэн получила разрешение сделать несколько фотографий для публикации в качестве бонуса для фанатов. Она выложила фото с выражением лица «Спаситель, наконец-то ты пришёл» и сцену, где Су Цзан нёс Цэнь Чжи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сразу же начали визжать от восторга, и, как и ожидалось, любители романтических линий сразу же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обязательно посмотрю этот фильм! Обязательно 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всегда была фанаткой пары Хэн-Ци, но Цэнь Чжи давно не снимался с Кэ Хэном, ууу, «Чудесное кафе» я уже пересмотрела!]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вздохнула. У неё тоже была любимая пара, но об этом знали только она и Чжао Хань. Это было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завершения съёмок, Ся Мэн с сожалением попрощалась с Цэнь Чжи у входа в отель и, проводив его взглядом, повернулась, чтобы вернуться в университет. Спускаясь по ступенькам, она случайно столкнулась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подпрыгивая, дошла до обочины 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широко раскрыла глаза и оглянулась, но в толпе прохожих уже не было того знакомого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Вэнь Цян постучал в номер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удивлением посмотрел на мужчину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действительно выглядел так, будто только что вернулся из долгого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 навещал съёмочную группу, он уехал в командировку для обсуждения коммерческих сделок. Увидев обсуждения в интернете, он узнал, что у Цэнь Чжи были такие тяжёлые сцены. Фотографии, на которых юноша, похожий на бездомного котёнка, сжался в комок, вызвали у Вэнь Цяна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встревоженный, сразу же увеличил эффективность работы и в кратчайшие сроки заключил сделку, а затем, не отдыхая, вернулся прямо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указал на глаза Вэнь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тебя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пусти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хриплым. Цэнь Чжи послушно пропустил Вэнь Цяна, и никто из них не заметил, как снаружи мелькнул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налил себе стакан воды, чтобы увлажнить горло, и сел на диван, похлопав по месту рядом с собой, чтобы Цэнь Чжи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с твоими травмами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покачал головой. Он вернулся и надел свободную пижаму, которая болталась на его плечах. Вэнь Цян приподнял край одежды, и его брови резко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спине юноши были видны синяки и кровоподтёки, словно на прекрасном нефритовом изделии появились уродливые царапины. Голос Вэнь Цяна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испугался, невинно оглянувшись на Вэнь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порядке, уже не так больно, как раньше, просто выглядит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сдержал раздражение, не в силах устоять перед детской манерой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Мазал мазью?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я помогу, — сказал Вэнь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встал, чтобы Цэнь Чжи мог поднять одежду и лечь на диван. В тёплой комнате с мягким освещением коричневый диван подчёркивал бледность кожи юноши, а синяки на его теле в оранжевом свете выглядели странно красиво, словно следы насилия. Вэнь Цян, стоя на одном колене рядом с диваном, выдавил немного белой мази и начал аккуратно наносить её на тонкую талию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сразу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Вэнь Цян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имела лёгкий аромат, который распространялся по уютной комнате. Цэнь Чжи сначала напрягся, не привыкнув к прикосновениям Вэнь Цяна, но постепенно расслабился. Он положил голову на руки и незаметно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Цян закончил, Цэнь Чжи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вздохнул, убрал мазь и осторожно поднял юношу. Цэнь Чжи слегка нахмурился, словно был недоволен, что его потревожили. Вэнь Цян успокаивающе похлопал его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накрыл Цэнь Чжи одеялом, приглушил свет в комнате и уже собирался уйти, когда его телефон завибрировал. Вэнь Цян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пьяный голос Вэнь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Динши, сегодня не вернусь, и ты не возвращайся. Сегодня годовщина знакомства родителей, меня выгнали, — Вэнь Хуэй икнула, — Иди в квартиру Ци,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