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купил этот телефон по двум причинам: во-первых, чтобы было удобно делать покупки до апокалипсиса; во-вторых, телефон будет полезен и после апокалипсиса. Когда база будет создана и стабилизируется, исследовательский институт разработает новую SIM-карту, которая будет работать внутри базы и ежедневно отправлять жителям сообщения для поддержания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забывать и о радиоприёмнике. Он обычно работает круглосуточно, передавая различные новости: открытие новых растений, какие мутировавшие животные признаны съедобными, в каких прежних культурах обнаружено большое количество токсинов, новости с других баз, информация о зачистке территорий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 оформлял заказы. Ло Сюнь нашёл в интернете всё, что он заранее запланировал купить перед отъездом из города Ф. В большинстве случаев ему не требовалась установка, поэтому достаточно было, чтобы товары просто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на заказы весь вечер, а на следующий день с утра закатал рукава — пора было начинать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вырезал листы стеклянной плёнки, смочил стекло из пульверизатора, установил складную лестницу и начал клеить.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оклеил все окна на террасе, затем перешёл к большим окнам гостиной на нижнем этаже. Эта работа была кропотливой и утомительной, но очень полезной — после наступления апокалипсиса, если у тебя на террасе и балконе растут растения, кто поверит, что ты не представляешь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дни, когда зомби бродили повсюду, все питались полуфабрикатами и сырыми крупами, а у тебя растут овощи и фрукты, и ты можешь готовить? Кто не захочет тебя ограбить?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первое, что нужно было сделать Ло Сюню, — защитить свою приватность.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Оклеив почти все окна односторонней плёнкой, он установил две большие солнечные панели на внешней стороне террасы на только что сваренной раме — теперь можно было заряжать.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Солнечную зарядную установку он пока купил только одну, так как она была довольно дорогой, а ему нужно было ещё много чего приобрести. Если денег не хватит, то после наступления апокалипсиса он сможет поехать на рынок стройматериалов... и попросту забрать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первые дни апокалипсиса зомби были медленными, а людей, осмелившихся выйти на улицу, было мало, так что в это время можно было многое добыть.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оставшуюся плёнку и связал её в один рулон — это пригодится позже. На его подержанном Jinbei плёнка уже была наклеена — во время апокалипсиса важно сохранять приватность даже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на работу почти весь день, Ло Сюнь привёл дом в порядок, вышел, спустился вниз, сел в машину и отправился изучать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прожил на Юго-Западной базе восемь лет, но это была уже восстановленная после катастрофы база. Часть жилых районов была разрушена, часть — построена заново. Некоторые общественные здания уже не выглядели так, как раньше. А крупные супермаркеты и магазины с продуктами были уничтожены в самом начале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хотел, пока не привезли заказанные в интернете вещи, изучить расположение крупных супермаркетов и других важных мест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Юго-Западный район, хотя и находился за пределами пятого кольца, был гораздо более развитым, чем обычные небольшие города. Тем более что здесь проходила линия метро города А, и многие работающие в центре люди предпочитали селиться в таких отдалённых, но более дешёвых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здесь было множество магазинов и других удобств. На главной дороге Юго-Западного района Ло Сюнь с удивлением заметил, что через каждые один-два больших перекрёстка встречался крупный местный супермаркет. А в коммерческом центре района было как минимум три филиала крупных национальных сетей супермаркетов и множество небольших магазинчиков.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картой города в руках Ло Сюнь ездил по разным улицам, отмечая важные места. Он планировал вечером отметить их и на карте в телефоне, чтобы иметь два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Объехав большую часть района, он припарковался на подземной стоянке самого крупного супермаркета, взял банковскую карту, взял тележку и отправился внутрь, одновременно изучая расположение товаров и делая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потратил почти 30 000 юаней на рынке стройматериалов и оптовом рынке сельхозпродукции. А заказы, оформленные за вечер, съели большую часть оставшихся 200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оставалось 8 000–9 000, и сегодняшний поход в супермаркет, вероятно, унесёт ещё около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запоминая расположение отделов, положил в тележку масло, рис, муку, несколько пачек лапши быстрого приготовления разных вкусов. Проходя мимо отдела домашнего текстиля, он с удивлением понял — он забыл купить одеяло и сменную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цены на одежду и постельные принадлежности, он достал телефон и проверил цены в интернете. Ну что ж, лучше заказать онлайн — дешевле, да ещё и доставят прямо домой. Сейчас не сезон распродаж, так что не придётся ждать, пока курьеры разгрузятся, как в «День холостяка».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в тележку немного посуды, он расплатился, отказался от предложения оформить дисконтную карту и отправился на подземную парковку, чтобы загрузить всё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затащил все вещи домой, он рухнул на пол и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слабый…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обеих жизнях его физическая сила оставалась на уровне обычного человека. Только в прошлой жизни, из-за тяжёлых условий, он был гораздо сильнее, чем сейчас, в своём «белом цыплёнке», только что вышедшем из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не было времени на тренировки. В будущем его ждало много физической работы, и сила постепенно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немного подумав, он открыл телефон и добавил ещё несколько вещей в список заказов. Затем поднялся на второй этаж, устроил себе гнездо из привезённой тёплой одежды и улёгся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 А ночью всегда был более оживлённым,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баров мужчины и женщины наслаждались ночной жизнью, танцуя под мерцающие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женщин, одетая в обтягивающее мини-платье, с талией всего в 55 сантиметров, подчёркивающей её S-образный силуэт, грациозно направилась к дивану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угощу тебя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него игривый взгляд, но когда он посмотрел на неё, её душа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невероятно притягивные глаза с лёгким налётом элегантности, а под левым глазом — соблазнительная родинка. Он лениво откинулся на спинку дивана, и даже если бы все женщины в баре объединились, они не смогли бы сравниться с его внешностью и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прищурился, словно улыбаясь, но в его глазах мелькнул холод. Тонкие губы безжалостно произнесли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мгновение замерла, словно не поняв, что он сказал, но прежде чем она успела что-то ответить, чья-то рука легла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Красотка, здесь не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мужчину лет сорока-пятидесяти, за которым стояло несколько человек, явно телохранителей. Сердце её ёкнуло, и она поспешно отошла — сегодня явно не её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карте 100 000, отнеси их матери, — сказал мужчина, садясь рядом с молодым человеком и кладя карту на стол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ко мне отношение? Сам не можешь ей перевести? — Молодой человек насмешливо посмотрел на него. — Ты вызвал меня сюда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если ты сам ей передашь, чтобы было нагляднее, а то в прошлый раз она утверждала, что деньги не дошли, — мужчина потёр виски. — Скажи ей, что с делом её брата разобрались, пусть впредь не лезет в неприятности. Сейчас всё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двумя пальцами поднял карту, с усмешкой покачал ею перед собеседником: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собираетесь разводиться, зачем ради таких мелочей постоянно меня гонять? Янь Хань, я не твой подчинённый, и этим делом я заниматься не буду, отправь кого-нибудь из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швырнул карту на стол, встал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нахмурился,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не оборачиваясь, вышел из бара и, оказавшись на улице, с облегчением вздохнул — здесь воздух был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Ло Сюня разбудил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Посылки из города уже пришли?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