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купил этот телефон по двум причинам: во-первых, чтобы было удобно делать покупки до апокалипсиса; во-вторых, телефон будет полезен и после апокалипсиса. Когда база будет создана и стабилизируется, исследовательский институт разработает новую SIM-карту, которая будет работать внутри базы и ежедневно отправлять жителям сообщения для поддержания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забывать и о радиоприёмнике. Он обычно работает круглосуточно, передавая различные новости: открытие новых растений, какие мутировавшие животные признаны съедобными, в каких прежних культурах обнаружено большое количество токсинов, новости с других баз, информация о зачистке территорий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 оформлял заказы. Ло Сюнь нашёл в интернете всё, что он заранее запланировал купить перед отъездом из города Ф. В большинстве случаев ему не требовалась установка, поэтому достаточно было, чтобы товары просто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на заказы весь вечер, а на следующий день с утра закатал рукава — пора было начинать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вырезал листы стеклянной плёнки, смочил стекло из пульверизатора, установил складную лестницу и начал 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оклеил все окна на террасе, затем перешёл к большим окнам гостиной на нижнем этаже. Эта работа была кропотливой и утомительной, но очень полезной — после наступления апокалипсиса, если у тебя на террасе и балконе растут растения, кто поверит, что ты не представляешь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зомби бродили повсюду, все питались полуфабрикатами и сырыми крупами, а у тебя растут овощи и фрукты, и ты можешь готовить? Кто не захочет тебя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нужно было сделать Ло Сюню, — защитить свою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Оклеив почти все окна односторонней плёнкой, он установил две большие солнечные панели на внешней стороне террасы на только что сваренной раме — теперь можно было заряжать.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Солнечную зарядную установку он пока купил только одну, так как она была довольно дорогой, а ему нужно было ещё много чего приобрести. Если денег не хватит, то после наступления апокалипсиса он сможет поехать на рынок стройматериалов... и попросту забрать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первые дни апокалипсиса зомби были медленными, а людей, осмелившихся выйти на улицу, было мало, так что в это время можно было многое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оставшуюся плёнку и связал её в один рулон — это пригодится позже. На его подержанном Jinbei плёнка уже была наклеена — во время апокалипсиса важно сохранять приватность даже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работу почти весь день, Ло Сюнь привёл дом в порядок, вышел, спустился вниз, сел в машину и отправился изучать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прожил на Юго-Западной базе восемь лет, но это была уже восстановленная после катастрофы база. Часть жилых районов была разрушена, часть — построена заново. Некоторые общественные здания уже не выглядели так, как раньше. А крупные супермаркеты и магазины с продуктами были уничтожены в самом начале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хотел, пока не привезли заказанные в интернете вещи, изучить расположение крупных супермаркетов и других важных мест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Юго-Западный район, хотя и находился за пределами пятого кольца, был гораздо более развитым, чем обычные небольшие города. Тем более что здесь проходила линия метро города А, и многие работающие в центре люди предпочитали селиться в таких отдалённых, но более дешёвых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было множество магазинов и других удобств. На главной дороге Юго-Западного района Ло Сюнь с удивлением заметил, что через каждые один-два больших перекрёстка встречался крупный местный супермаркет. А в коммерческом центре района было как минимум три филиала крупных национальных сетей супермаркетов и множество небольших магазинчиков.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картой города в руках Ло Сюнь ездил по разным улицам, отмечая важные места. Он планировал вечером отметить их и на карте в телефоне, чтобы иметь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Объехав большую часть района, он припарковался на подземной стоянке самого крупного супермаркета, взял банковскую карту, взял тележку и отправился внутрь, одновременно изучая расположение товаров и делая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потратил почти 30 000 юаней на рынке стройматериалов и оптовом рынке сельхозпродукции. А заказы, оформленные за вечер, съели большую часть оставшихся 200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оставалось 8 000–9 000, и сегодняшний поход в супермаркет, вероятно, унесёт ещё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запоминая расположение отделов, положил в тележку масло, рис, муку, несколько пачек лапши быстрого приготовления разных вкусов. Проходя мимо отдела домашнего текстиля, он с удивлением понял — он забыл купить одеяло и сменную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цены на одежду и постельные принадлежности, он достал телефон и проверил цены в интернете. Ну что ж, лучше заказать онлайн — дешевле, да ещё и доставят прямо домой. Сейчас не сезон распродаж, так что не придётся ждать, пока курьеры разгрузятся, как в «День холостяка».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 тележку немного посуды, он расплатился, отказался от предложения оформить дисконтную карту и отправился на подземную парковку, чтобы загрузить всё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затащил все вещи домой, он рухнул на пол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его физическая сила оставалась на уровне обычного человека. Только в прошлой жизни, из-за тяжёлых условий, он был гораздо сильнее, чем сейчас, в своём «белом цыплёнке», только что вышедшем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на тренировки. В будущем его ждало много физической работы, и сила постепенно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немного подумав, он открыл телефон и добавил ещё несколько вещей в список заказов. Затем поднялся на второй этаж, устроил себе гнездо из привезённой тёплой одежды и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 А ночью всегда был более оживлённым,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баров мужчины и женщины наслаждались ночной жизнью, танцуя под мерцающие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одетая в обтягивающее мини-платье, с талией всего в 55 сантиметров, подчёркивающей её S-образный силуэт, грациозно направилась к дивану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угощу тебя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него игривый взгляд, но когда он посмотрел на неё, её душа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невероятно притягивные глаза с лёгким налётом элегантности, а под левым глазом — соблазнительная родинка. Он лениво откинулся на спинку дивана, и даже если бы все женщины в баре объединились, они не смогли бы сравниться с его внешностью и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прищурился, словно улыбаясь, но в его глазах мелькнул холод. Тонкие губы безжалостно произнесли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словно не поняв, что он сказал, но прежде чем она успела что-то ответить, чья-то рука легла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здесь не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мужчину лет сорока-пятидесяти, за которым стояло несколько человек, явно телохранителей. Сердце её ёкнуло, и она поспешно отошла — сегодня явно не её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карте 100 000, отнеси их матери, — сказал мужчина, садясь рядом с молодым человеком и кладя карту на стол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Сам не можешь ей перевести? — Молодой человек насмешливо посмотрел на него. — Ты вызвал меня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ты сам ей передашь, чтобы было нагляднее, а то в прошлый раз она утверждала, что деньги не дошли, — мужчина потёр виски. — Скажи ей, что с делом её брата разобрались, пусть впредь не лезет в неприятности. Сейчас всё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двумя пальцами поднял карту, с усмешкой покачал ею перед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собираетесь разводиться, зачем ради таких мелочей постоянно меня гонять? Янь Хань, я не твой подчинённый, и этим делом я заниматься не буду, отправь кого-нибудь из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карту на стол,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нахмурился,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оборачиваясь, вышел из бара и, оказавшись на улице, с облегчением вздохнул — здесь воздух был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Сюня разбудил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Посылки из города уже пришли?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