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подписал квитанцию, одновременно размышляя. Раньше он жил в городе М, и при заказе товаров онлайн никогда не сталкивался с доставкой из того же города. Курьеры из более отдаленных мест могли задерживаться на десять или даже полмесяца, но он и не предполагал, что доставка в крупном городе может быть настолько быстрой!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статус своих заказов на телефоне, он обнаружил, что большинство из них уже отправлены, а два из них, доставляемые в пределах города, уже находятся на стадии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сегодня я как следует займусь подготовкой и наведением порядка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предметов, которые он заказал и которые требовали дополнительной доработки, еще не прибыли. Обойдя комнаты и убедившись в их состоянии, он начал распределять их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большой балкон на первом этаже и терраса на втором будут использоваться для посадок. Кухня останется кухней, а кладовая на первом этаже, расположенная рядом с кухней и не имеющая окон, может быть переоборудована в комнату для выращивания рассады, темную комнату или помещение для разведения животных. Гостиная на первом этаже довольно большая, и в ней можно выделить несколько зон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спален на втором этаже одну можно использовать как склад для инструментов, продуктов и прочего, а другую оставить как свою спальню. Ванная на втором этаже уже оборудована ванной и душем, так что пока их трогать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нарисованный план дома, Ло Сюнь делал заметки на нем — в конце концов, он больше не понадобится, и никто не будет его требовать...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записывал, снова зазвонил дверной звонок, и начали прибывать новые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Жжж—жжж—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дрели раздавался один за другим, заставляя слушающего ощущать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Дрель в седьмом доме не умолкала уже больше двух недель. В самой восточной комнате на шестнадцатом этаже были разбросаны различные инструменты, коробки, ящики и странные предметы, созданные в процессе переделки.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октября все заказанные Ло Сюнем товары были доставлены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гостиная была разделена на две части: одна, ближе к балкону, была заставлена различными инструментами и материалами для переделки, а ближе к входу стояла мебель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продукты, семена, запасы и готовые блюда были аккуратно разложены в кладовой на первом этаже и в маленькой спальне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все же нужно было купить, по крайней мере, в гостиной должны быть стол, стулья и диван, а в спальне —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 сторону сделанный из безопасных ПВХ-труб стеллаж, Ло Сюнь с облегчением вздохнул, потер уставшую поясницу и направился в ванную, чтобы помыть руки и лицо. Выйдя оттуда, он подошел к микроволновке, достал разогретый бутерброд с мясом и с аппетитом принялся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покупки микроволновки, убедившись, что она работает исправно, он снял звуковое устройство — чтобы в эпоху апокалипсиса его использование не привлекало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оглядев беспорядочную комнату, Ло Сюнь прилег на диван. Все устройства, которые требовали переделки, были готовы, и теперь оставалось только завершить подготовку. Например, начать выращивание рассады или заранее переработать часть риса и муки, ведь в эпоху апокалипсиса ежедневная готовка не будет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пустой пакет в мусорное ведро, он снова принялся за уборку. Все, что могло пригодиться, было аккуратно сложено в маленькой спальне на втором этаже, за исключением мелкого мусора и ненужных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для гидропоники и ящики для рассады были расставлены на балконе и террасе, благодаря чему комната сразу стала выглядеть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Передвинув диван на место и установив несколько больших аквариумов в гостиной, Ло Сюнь с облегчением опустился на диван, достал телефон и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осталось чуть больше 50 000 юаней. Эти деньги можно было потратить на закупку продуктов, медикаментов, но у него были и другие планы. Например... не завести ли ему дома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апокалипсиса, помимо людей, некоторые животные также превращались в зомби. Позже, помимо зомби-животных, появились и мутировавшие животные, которые стали представлять для людей даже большую опасность, чем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животные, которые были приручены до мутации и не сошли с ума в процессе, обладали огромной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завести дома собаку, она сможет охранять дом, пока он будет искать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помнил, что в начале апокалипсиса, когда многие животные превращались в зомби, люди старались избегать их, так как они были более опасны, чем человеческие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жил в городе М, и в доме одного пожилого человека была маленькая собака. Эта собака не превратилась в зомби, и когда в эпоху апокалипсиса общественный порядок рухнул, многие врывались в чужие дома, чтобы грабить, но в тот дом никто не зашел из-за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завести собаку, надо было учитывать, что для этого потребуется корм, игрушки для жевания и прочее. А вдруг собака превратится в зомби в начале апокалипсиса? Даже если этого не случится сразу, то при второй мутации, если собака сойдет с ума, он может серьезно пострадать или даже погибнуть...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подожду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животными та же история. Если завести дома несколько кур, то в эпоху апокалипсиса можно будет получать яйца и мясо, но кукареканье может привлечь внимание других людей. Ло Сюнь не хотел навлекать на себя такие проблемы, но собаку... он действительно хотел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выращивания рассады он положил несколько семян в ящики. Комната была переоборудована, и при определенной температуре и влажности семена прорастут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зима уже приближалась, он не мог вырастить слишком много растений, даже если мог поддерживать температуру в помещении. Во-первых, он не смог бы съесть все выращенное, а продавать его пока не получится. Во-вторых, мутировать могут не только животные, но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растения мутируют на стадии рассады, Ло Сюнь сможет быстро с ними справиться, но если они вырастут слишком большими, он, возможно, даже не сможет к ним прикоснуться и будет вынужден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терраса удобна для посадок, он все же предпочел растения, которые можно выращивать гидропонным способом. Конечно, были и растения, выращиваемые в почве, и он планировал через пару дней пойти и набрать земли с ближайших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Гидропонные растения удобны в уходе и не занимают много места, нужно только правильно подобрать питательный раствор. Первое время можно покупать его в интернете, но после апокалипсиса придется готовить самостоятельно, и в этом он был довольно 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вырастил немного кинзы, капусты и рапса. Кроме того, у него уже были саженцы апельсиновых, яблоневых и вишневых деревьев, которые он посадил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планировал вырастить через несколько дней, перед самым апокалипсисом, например, ростки фасоли или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еще несколько дней дома, он заметил, что большинство семян в ящиках для рассады уже проросли, а те, что не показали признаков жизни, можно считать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аккуратно обернул каждый росток вырезанными полосками губки и посадил их в переделанные трубы для гидропоники. Подключив небольшой аквариумный насос для подачи кислорода и добавив питательный раствор, он завершил создание небольшого гидропонного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это выращивалось до апокалипсиса, он выбрал небольшие стеллажи, на каждом из которых было посажено всего несколько десятков растений, а несколько стеллажей использовали один общий резервуар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пятую солнечную батарею, которая уже была заряжена, и осмотрев убранную комнату, Ло Сюнь несколько раз обошел дом, прежде чем окончательно убедиться... что, похоже, больше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пока нечего было делать, но до апокалипсиса оставалось еще больше двадцати дней, и пока не нужно было начинать переработку пищи. Эти дни нельзя было проводить впустую, так что... может, сходить в питомник и посмотреть на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уже нашел питомник в юго-западном районе, один из крупнейших в городе А, где было много отличных собак для выставок, и отзывы в интернете были хорошими. Если он хотел купить собаку, это было бы лучшим и ближайшим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 за руль своего старого фургона, он отправился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