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Питомники обычно располагаются в пригородных районах, и чем быстрее расширяется город А, тем дальше они уходят. В конце концов, им нужно больше места, а аренда вблизи города слишком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 обеим сторонам дороги становились все реже, и вскоре они почти исчезли. Сначала они проехали мимо больших теплиц для цветов, затем мимо уже убранных полей, где остались только стебли кукурузы, сложенные в кучу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езды Ло Сюнь издалека увидел табличку с крупными иероглифами: «Питомник 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такое название? — подумал он, включив поворотник. Через десять минут он увидел большой забор, на воротах которого висела такая же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подъехал, молодой человек лет восемнадцати-девятнадцати вышел ему навстречу и повел внутрь, спрашивая, какую собаку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немецкие овчарки? Лучше трех-четырехмесячные, с хорошим экстерьером и немного агрессивные.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собаку для охраны? Вы как раз вовремя! У нас пару месяцев назад родились два помета немецких овчарок. Хотя в последние годы их цена упала, это действительно отличные собаки! Лучше всего подходят для охраны дома, гораздо лучше, чем хаски или золотистые ретриверы.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 Именно такая собака ему и нужна — для охраны дома и немного агрессивная к чужим. К тому же немецкие овчарки умны и быстро обучаются.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здание, где было еще несколько людей постарше. Услышав, что Ло Сюнь хочет купить немецкую овчарку, один из них, полный мужчина,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слышали лай собак со всех сторон. Ло Сюнь также увидел двух огромных тибетских мастифов — таких собак он бы не рискнул завести. Если в эпоху апокалипсиса они превратятся в зомби, то с немецкой овчаркой он еще справится, а вот мастиф... хватит ли его самого на корм для такой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небольшому зданию, где стоял сильный запах собак, и было очень тепло. В комнате стояли клетки, в большинстве из которых были большие собаки со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клетке щенкам три с половиной месяца, а в этой поменьше — около двух месяцев, — сказал полный мужчина, принимая сигарету от Ло Сюня. — Хотя эта клетка с меньшими щенками, но их родители — отличные собаки. — Он указал на большую клетку, в которой стояла немецкая овчарка, которая, казалось, понимала, что пришли за ее щенками, и рычала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клетку с трехмесячными щенками — там осталось только два щенка, а в клетке с двухмесячными их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родители этих щенков — выставочные собаки, и у всех щенков есть документы. — Он указал на клетку с двухмесячными щенками. — Эти щенки дороже, меньше 6 800 юаней мы не продаем. А в этой клетке осталось две суки, если хотите их купить для разведения, то 2 000 за каждую, но у них нет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задумался о том, чтобы взять двух собак, но сразу же отбросил эту идею. Одна собака уже может превратиться в зомби, а что если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выберу одну. Кстати, у вас есть вакцины? А также лекарства для собак и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нужно, я покажу вам, где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сделал выбор, остановившись на очень активном щенке, мальчике. После оформления документов сотрудник питомника подарил ему брошюру с советами по уходу и дрессировке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питомник, он загрузил в свой фургон два больших пакета с кормом и заказал еще больше корма и игрушек для жевания через интернет, с сожалением отмечая, что это чертовски дорого! Рис и мука дешевле! Если эта собака превратится в зомби, он действительно окажется в дураках! Тогда оставшийся корм придется есть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размерах и аппетите взрослой немецкой овчарки, Ло Сюнь еще не выехал из питомника, но уже начал сожалеть о своем решении...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прямо в пару больших черных глаз щенка, который смотрел на него с такой жалостью, что сердце просто разрывалось...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будешь жить со мной, и мы оба постараемся пережить 28-е... — вспомнив, как в прошлой жизни он умер в одиночестве, он подумал, что если этот малыш переживет 28 ноября, то у него хотя бы будет компаньон! Кто тогда будет тратить деньги на предателя, которого нужно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корм, лекарства, миски и большую клетку, Ло Сюнь спросил у помогавшего ему парня по имени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заезжал, видел несколько дворов рядом. Там живут деревенские?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дома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кур или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купить экологически чистые продукты? Но здесь недалеко от города, и хоть у них есть, цены не низкие. Если хотите, я отведу вас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питомнике работы было немного, и людей хватало, так что отсутствие одного-двух человек не было заметно. Когда Сяо Чжао сел в машину, они разговорились, и Ло Сюнь узнал, что парень из местной деревни и работает в питомнике по рекомендации друга. Местные жители уже давно не занимаются сельским хозяйством, земля сдана в аренду, но в каждом доме есть несколько кур, уток или гусей, а в больших дворах выращивают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купил десять живых кур, десять уток и двух гусей, попросив их забить, чтобы он мог засушить или заморозить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две корзины яиц и одну корзину утиных яиц, уложенных в большие плетеные корзины. Затем, обойдя двор Сяо Чжао, он обнаружил, что там растут деревья с перцем и звездчатым анисом?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несколько веточек? — он забыл, что это тоже можно выращивать!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вам? Это же везде продается в магазинах! — хотя он и спросил, но, учитывая, что Ло Сюнь купил так много вещей без торга, Сяо Чжао срезал ему по три-четыре веточки с каждого дерева. — Дома это выращивают только для экстренных случаев, говорят, что вкус не такой, как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большой балкон, я выращиваю для развлечения. — Ло Сюнь с радостью взял веточки и задумался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Выращиваете растения? У нас есть саженцы клубники, хотите? Они быстро разрастаются, через год сами по себе заполнят весь участок, можете взять и посадить для развлечения. — увидев его интерес, Сяо Чжао поговорил с матерью и принес несколько саженцев, завернутых в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— Ло Сюнь поблагодарил и, указав на жернов, стоящий у стены,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вы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смотрел на него с недоумением, считая Ло Сюня богатым горожанином, который ищет развлечений в деревне: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тяжело, даже на вашу машину не загрузить. У нас есть два маленьких ручных жернова, хотите? Сейчас все используют электрические, кто будет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ручных жернова и небольшая электрическая лущильная машина. Поскольку все было подержанным, цена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проверил в интернете и обнаружил, что жернова можно купить, но лущильные машины найти сложнее. Возможно, придется искать на крупных сельскохозяйственных рынках или в специализированных магазинах, что слишком хлопотно, так что лучше купить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лущильная машина, хоть и маленькая, но почти не использовалась, так как после ее покупки земля была сдана в аренду, и она почти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Сюнь — богатый горожанин, который ищет развлечений, соседский мальчик подошел и, дергая его за рукав,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перепела, живые,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Перепела? — Ло Сюнь удивился, но кивнул. —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было несколько маленьких перепелов, и мальчик объяснил, что сам поймал их осенью в полях. Сейчас, когда стало холодно, перепела почти не несут яиц, и семья решила их забить, но, услышав, что кто-то покупает вещи, разрешила мальчику принести их,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Сюнь решил, что эти маленькие птицы мало шумят, несут яйца и, хотя мяса в них немного, все же это мясо. Даже если они мутируют в эпоху апокалипсиса, с такими маленькими птицами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