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Питомники обычно располагаются в пригородных районах, и чем быстрее расширяется город А, тем дальше они уходят. В конце концов, им нужно больше места, а аренда вблизи города слишком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по обеим сторонам дороги становились все реже, и вскоре они почти исчезли. Сначала они проехали мимо больших теплиц для цветов, затем мимо уже убранных полей, где остались только стебли кукурузы, сложенные в кучу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езды Ло Сюнь издалека увидел табличку с крупными иероглифами: «Питомник 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такое название? — подумал он, включив поворотник. Через десять минут он увидел большой забор, на воротах которого висела такая же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подъехал, молодой человек лет восемнадцати-девятнадцати вышел ему навстречу и повел внутрь, спрашивая, какую собаку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немецкие овчарки? Лучше трех-четырехмесячные, с хорошим экстерьером и немного агрессивные.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собаку для охраны? Вы как раз вовремя! У нас пару месяцев назад родились два помета немецких овчарок. Хотя в последние годы их цена упала, это действительно отличные собаки! Лучше всего подходят для охраны дома, гораздо лучше, чем хаски или золотистые ретриверы.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 Именно такая собака ему и нужна — для охраны дома и немного агрессивная к чужим. К тому же немецкие овчарки умны и быстро обучаются.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здание, где было еще несколько людей постарше. Услышав, что Ло Сюнь хочет купить немецкую овчарку, один из них, полный мужчина,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слышали лай собак со всех сторон. Ло Сюнь также увидел двух огромных тибетских мастифов — таких собак он бы не рискнул завести. Если в эпоху апокалипсиса они превратятся в зомби, то с немецкой овчаркой он еще справится, а вот мастиф... хватит ли его самого на корм для такой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небольшому зданию, где стоял сильный запах собак, и было очень тепло. В комнате стояли клетки, в большинстве из которых были большие собаки со щенками.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клетке щенкам три с половиной месяца, а в этой поменьше — около двух месяцев, — сказал полный мужчина, принимая сигарету от Ло Сюня. — Хотя эта клетка с меньшими щенками, но их родители — отличные собаки. — Он указал на большую клетку, в которой стояла немецкая овчарка, которая, казалось, понимала, что пришли за ее щенками, и рычала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клетку с трехмесячными щенками — там осталось только два щенка, а в клетке с двухмесячными их было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родители этих щенков — выставочные собаки, и у всех щенков есть документы. — Он указал на клетку с двухмесячными щенками. — Эти щенки дороже, меньше 6 800 юаней мы не продаем. А в этой клетке осталось две суки, если хотите их купить для разведения, то 2 000 за каждую, но у них нет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задумался о том, чтобы взять двух собак, но сразу же отбросил эту идею. Одна собака уже может превратиться в зомби, а что если 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выберу одну. Кстати, у вас есть вакцины? А также лекарства для собак и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нужно, я покажу вам, где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быстро сделал выбор, остановившись на очень активном щенке, мальчике. После оформления документов сотрудник питомника подарил ему брошюру с советами по уходу и дрессировке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питомник, он загрузил в свой фургон два больших пакета с кормом и заказал еще больше корма и игрушек для жевания через интернет, с сожалением отмечая, что это чертовски дорого! Рис и мука дешевле! Если эта собака превратится в зомби, он действительно окажется в дураках! Тогда оставшийся корм придется есть самому...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размерах и аппетите взрослой немецкой овчарки, Ло Сюнь еще не выехал из питомника, но уже начал сожалеть о своем решении...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прямо в пару больших черных глаз щенка, который смотрел на него с такой жалостью, что сердце просто разрывалось...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будешь жить со мной, и мы оба постараемся пережить 28-е... — вспомнив, как в прошлой жизни он умер в одиночестве, он подумал, что если этот малыш переживет 28 ноября, то у него хотя бы будет компаньон! Кто тогда будет тратить деньги на предателя, которого нужно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корм, лекарства, миски и большую клетку, Ло Сюнь спросил у помогавшего ему парня по имени Сяо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заезжал, видел несколько дворов рядом. Там живут деревенские?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дома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продают кур или 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купить экологически чистые продукты? Но здесь недалеко от города, и хоть у них есть, цены не низкие. Если хотите, я отведу вас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питомнике работы было немного, и людей хватало, так что отсутствие одного-двух человек не было заметно. Когда Сяо Чжао сел в машину, они разговорились, и Ло Сюнь узнал, что парень из местной деревни и работает в питомнике по рекомендации друга. Местные жители уже давно не занимаются сельским хозяйством, земля сдана в аренду, но в каждом доме есть несколько кур, уток или гусей, а в больших дворах выращивают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купил десять живых кур, десять уток и двух гусей, попросив их забить, чтобы он мог засушить или заморозить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купил две корзины яиц и одну корзину утиных яиц, уложенных в большие плетеные корзины. Затем, обойдя двор Сяо Чжао, он обнаружил, что там растут деревья с перцем и звездчатым анисом?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взять несколько веточек? — он забыл, что это тоже можно выращивать!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вам? Это же везде продается в магазинах! — хотя он и спросил, но, учитывая, что Ло Сюнь купил так много вещей без торга, Сяо Чжао срезал ему по три-четыре веточки с каждого дерева. — Дома это выращивают только для экстренных случаев, говорят, что вкус не такой, как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большой балкон, я выращиваю для развлечения. — Ло Сюнь с радостью взял веточки и задумался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Выращиваете растения? У нас есть саженцы клубники, хотите? Они быстро разрастаются, через год сами по себе заполнят весь участок, можете взять и посадить для развлечения. — увидев его интерес, Сяо Чжао поговорил с матерью и принес несколько саженцев, завернутых в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 — Ло Сюнь поблагодарил и, указав на жернов, стоящий у стены,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вы продаете?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смотрел на него с недоумением, считая Ло Сюня богатым горожанином, который ищет развлечений в деревне: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тяжело, даже на вашу машину не загрузить. У нас есть два маленьких ручных жернова, хотите? Сейчас все используют электрические, кто будет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ручных жернова и небольшая электрическая лущильная машина. Поскольку все было подержанным, цена была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проверил в интернете и обнаружил, что жернова можно купить, но лущильные машины найти сложнее. Возможно, придется искать на крупных сельскохозяйственных рынках или в специализированных магазинах, что слишком хлопотно, так что лучше купить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Электрическая лущильная машина, хоть и маленькая, но почти не использовалась, так как после ее покупки земля была сдана в аренду, и она почти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Ло Сюнь — богатый горожанин, который ищет развлечений, соседский мальчик подошел и, дергая его за рукав,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перепела, живые,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Перепела? — Ло Сюнь удивился, но кивнул. —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было несколько маленьких перепелов, и мальчик объяснил, что сам поймал их осенью в полях. Сейчас, когда стало холодно, перепела почти не несут яиц, и семья решила их забить, но, услышав, что кто-то покупает вещи, разрешила мальчику принести их,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Ло Сюнь решил, что эти маленькие птицы мало шумят, несут яйца и, хотя мяса в них немного, все же это мясо. Даже если они мутируют в эпоху апокалипсиса, с такими маленькими птицами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