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было всего восемь перепёлок, и, по словам продавца, две из них были самцами, а остальные — самками. Ло Сюнь не стал придираться к их количеству, бросил клетку в машину и, купив в этом же месте немного готовых солёных утиных яиц и яиц с узором, как сосновые ветки, вернулся к своему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пакетов и сумок Ло Сюнь упаковал всё, взял на руки щенка и сел на переднее сиденье, после чего отправился домой на своём подержанном микроавтобусе.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клетку и дав щенку освоиться в комнате, Ло Сюнь проверил свой банковский счёт и подсчитал оставшиеся деньги. Получилось, что он потратил почти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различные товары в интернете, Ло Сюнь долго размышлял, но в итоге решил, что утром выйдет из дома, заберёт все деньги и отправится на сельскохозяйственный рынок, чтобы в последний раз закупиться едой, лекарствами и другими необходимыми вещами. После этого он планировал поехать в пригород, накопать земли и вернуться домой, чтобы жить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Сюнь наполнил водой поилки в клетке для перепёлок, положил корм и проверил временное гнездо, которое он сделал для них накануне. Затем он взял куртку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щенок, немецкая овчарка, смотрел на его спину с жалостливым выражением, время от времени издавая тихие скулящие звуки, которые задевали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Ло Сюнь вернулся домой прошлой ночью, он запер щенка в клетке, ограничившись только кормлением и поением. Он не мог позволить себе большего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 Сюнь был слаб к таким малышам, но он действительно боялся сближаться с ним сейчас. Если бы это было просто животное, без особой привязанности, то в случае апокалипсиса, если бы оно мутировало, он смог бы безжалостно убить его. Но если бы это был его питомец, с которым он проводил бы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Ло Сюнь был довольно уязвим. До сих пор он помнил, как в прошлой жизни, после наступления апокалипсиса, его соседи один за другим превращались в зомби. Когда эти знакомые лица искали пищу за дверью, он почти сходил с ума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он с самого начала решил покинуть город Y. С одной стороны, это можно назвать предусмотрительностью, с другой —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убить группу совершенно незнакомых зомби, чем столкнуться с лицами, которые когда-то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даже не дал имени этому маленькому существу, боясь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переделки дома Ло Сюня при входе в комнату сразу же находился небольшой коридор, и чтобы попасть в гостиную, нужно было пройти через ещё одну дверь. Это было сделано на случай, если после апокалипсиса кто-то попытается войти, чтобы они не могли сразу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скамейке в прихожей, меняя обувь, а из гостиной доносились жалобные скулящие звуки, один за другим, заставляя его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можешь выглядеть ещё более жалким?! — Ло Сюнь, с набухшими венами на лбу, быстро вернулся в гостиную, открыл клетку и, взяв щенка за загривок, осторожно поднял его перед собой. —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Маленький язык высунулся наполовину, а тонкий хвост быстро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ты ещё слишком мал! Оставайся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продолжал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Ло Сюнь вернул щенка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Снова раздался жалобный звук, и тонкий, как карандаш, хвост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усилием сдерживал свои эмоции, погладил щенка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принесу тебе что-нибудь хорошее. Оставайся дома, не плачь,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погода была лучше, Ло Сюнь, возможно, действительно взял бы щенка с собой, поддавшись его жалобным просьбам. Но, во-первых, щенок был слишком мал, а во-вторых, на улице было очень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похоже, был действительно умным и понял, что, как бы он ни капризничал, Ло Сюнь не возьмёт его с собой. Поэтому он просто улёгся на толстую подстилку, смотря на него большими глазами, но больше не издавал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Ло Сюнь осознал, что, кажется, приобрёл себе большую проблему. Даже если щенок не мутирует, как он будет выгуливать его, когда тот подрастёт, а вокруг будет полно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открыв и закрыв дверь, Ло Сюнь с тяжёлым вздохом направился к лифту. Спустившись на первый этаж, он увидел у входа несколько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было написано, что 10 декабря офис управляющей компании откроется, а счётчики воды, электричества и газа, возможно, будут заменены перед Новым годом, о чём будет сообщено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этом микрорайоне ещё не были полностью достроены и заселены, поэтому счётчики были временными. Это означало, что пока их не заменят, платить за коммунальные услуги не нужно будет. Когда придёт время, компании сами соберут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тщательно проверил содержимое объявлений, покачал головой и вышел из подъезда — эти деньги он точно сэкономил.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микрорайон ещё не был полностью готов, иногда случались временные отключения воды. Как только он закончит с текущими делами, нужно будет заняться запасами воды и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подержанный микроавтобус снова вернулся в микрорайон Хунцзин, это означало, что Ло Сюнь завершил свои последние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сначала отправился на сельскохозяйственный рынок, где купил рис, муку, масло, зерно и другие продукты как в рассыпном виде, так и в вакуумной упаковке. Затем он объехал почти все аптеки в юго-западном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лекарства через интернет было неудобно, особенно учитывая различные ограничения на покупку некоторых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заказал в интернете такие вещи, как аптечки первой помощи, но антибиотики, лекарства от простуды и другие препараты он всё же покупал в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аптеке он покупал не более двух упаковок одного и того же лекарства, но учитывая количество аптек в юго-западном районе, их было несколько десятков! Сколько же он смог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лекарства, которые пригодятся после апокалипсиса, но которые трудно достать, а также обычные препараты и продукты, такие как рис и мука, съели последние деньги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 обычное время не кажутся такими дорогими, но когда их покупаешь в больших количествах, десятки тысяч юаней уходят мгновенно. Ему повезло, что город A был достаточно большим. Если бы не нехватка денег, он бы продолжил таким же образом объезжать и центральные районы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множеством пакетов и сумок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радостно бегал по полу, кружась вокруг. Сегодня хозяин вернулся рано! Он заранее приготовил ему место! С тех пор, как щенок попытался выйти за дверь и не смог, Ло Сюнь стал проявлять к нему гораздо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бегай, отойди, а то наступишь! — Ло Сюнь ногой отодвинул щенка, который валялся на полу, подняв лапы вверх, и поставил последний мешок с землёй в сторону,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переполненную гостиную, Ло Сюнь почувствовал, как в нём поднимается волна эмоций — столько вещей, сколько времени потребуется, чтобы всё это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 будет чистой, пока её не приведут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заранее заказал в интернете множество вёдер, ящиков и аквариумов для хранения воды. Когда всё это привезли, он подсчитал, что если использовать всё, то в доме не останется места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ящики можно складывать друг на друга, и они не займут много места. Теперь они служат отличными хранилищами.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и оттащив щенка, который, как прилипший, крутился у его ног, Ло Сюнь с новыми силами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с землёй и обрубки дерева он отнёс на террасу, временно сложив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муку, зерно и масло он отнёс на кухню и сложил на полу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рядом с кухней была превращена в комнату для выращивания растений, где можно было выращивать тенелюбивые культуры и попробовать вырастить грибы. На балконе он планировал выращивать фрукты, а оставшееся пространство использовать как рабочую зону, где можно было хранить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превращена в склад. Ло Сюнь поставил туда три морозильные камеры, а также микроволновку, электроплиту, маленькую мельницу, устройство для очистки зерна, ручную мясорубку, устройство для изготовления колбас, дистиллятор, запасные пластиковые вёдра и корзины, а также множество мешков с рисом и мукой, которые временно занимали всё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 маленькой комнате хранились большие запасы готовых продуктов, рис и мука в вакуумной упаковке, различные виды зерна, целые канистры с растительным маслом, пакеты с семенами. Кроме того, там были запасные трубы из ПВХ и большое количество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