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Ведь многие вещи уже были готовы дома, и, даже если все считали, что апокалипсис не наступит, по указаниям сверху было неплохо проращивать дома бобы, сажать чеснок, выращивать огурцы и помидоры. Даже если их не есть, они могли служить зелёными растениями, защищающими от радиации рядом с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садоводство уже давно стало популярным в современном обществе, поскольку продукты, купленные на улице, часто оказывались негигиеничными и небезопасными. Многие домохозяйки, у которых было свободное время, первыми стали его поклонницами. Теперь, с упоминанием "конца света", интерес к этому делу возник и у домоседов.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многие пользователи задали вопросы автору поста, он был перепощен множеством сетевых пользователей, привлекая внимание ещё большего числа людей, имеющих опыт домашнего садоводства.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всё больше разрастающуюся ветку обсуждений, Ло Сюнь почувствовал лёгкое сожаление. Не слишком ли поздно он опубликовал этот пост? Если бы он сделал это раньше… возможно, смог бы помочь большему числу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сегодняшними мыслями, Ло Сюнь вздохнул, почесав малыша, который спал на его груди, раскинув лапки. Люди, заинтересованные этой темой, сами проведут эксперименты и сделают хотя бы минимальные приготовления, следуя его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заинтересован, даже если им скажут, что завтра наступит конец света, всё равно ничего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поверит слухам, пока не испытает всё на себе. Даже он сам, хотя и знал дату апокалипсиса, до 28 ноября предпочитал верить, что всё, что происходило в прошлой жизни, было всего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взглянув на время на телефоне, он увидел, что уже 23:00 26 ноября. Завтра он снова выйдет на улицу, а послезавтра… наступит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ноября, 20:00 — время, когда автор поста обещал опубликовать последнее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наблюдатели заранее зашли в пост, периодически обновляя страницу, чтобы увидеть, какие новости опубликует этот техно-отаку. За эти дни многие попробовали вырастить дома растения, используя доступные материалы. Некоторые даже собрали целую дистилляционную установку.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первое такое активное занятие для большинства людей с тех пор, как они закончили школьные уроки физики и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20:00 появился новый комментарий, и многие, даже не прочитав его, сразу заняли места в обсуждении, а затем начали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сообщения вызвало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Никчёмный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публикую последний комментарий в этом посте. После 12 часов ночи 27 ноября, то есть 28 ноября, наступит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всем: если вы живёте с кем-то, по возможности закройтесь в отдельных комнатах, потому что зомби не смогут открыть двери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домашние животные, лучше запереть их в клетках или отдельных комнатах, потому что, если они превратятся в зомби, их сила будет намного выше, чем вы можете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прочитает это сообщение, постарайтесь как можно скорее запастись водой, так как я не могу точно сказать, когда она будет загрязнена. Запас воды не займёт много времени, и вы можете воспринимать это как день, когда во всей стране отключат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рекомендации уже описаны в этом посте, и даже если у вас нет всех необходимых предметов, лекарств или еды, вы сможете продержаться до прибытия спасателей, используя описанные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Верьте, что они обязательно придут, потому что это наш общий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Ps: Я искренне надеюсь, что это предсказание не сбудется. И завтра я смогу снова увидеть всех вас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комментарий сначала вызвал у людей замешательство, а затем лёгкое чувство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некоторые предполагали, что автор поста просто играет в игру "заманить людей, а потом огорошить их громким заявлением". Такие трюки сейчас повсюду в интернете, особенно на форумах, посвящённых апокалипсису и предсказаниям.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автор поста учил людей разным вещам, это вызывало у умных людей подозрения. А этот последний комментарий выглядел вполне нормально — типичный "троллинг", как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модераторы форума в 20:21 удалили этот последний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ноября, 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стало тёмно-красным, но мало кто обратил на это внимание. Даже те, кто заметил красный оттенок, не придали этому значения, так как в городских ночах такие цвета не редкость, и большинство не стали распространяться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стоял у окна спальни. На нижнем этаже малыш был заперт в клетке и спал в объятиях плюшевой собаки. Рыбы и креветки были помещены в отдельные пластиковые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Перепёлки также были разделены и помещены в разрезанные пластиковые бутылки, по одной на половину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Мучные черви и дождевые черви также были разделены, а горшки и стеллажи на балконе были раздвинуты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такое же красное небо, такая же гнетущая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красном небе появились тёмно-зелёные точки, которые, как снежинки, медленно падали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смотрел на небо с недоумением, а затем спокойно подошёл к кровати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превратился в зомби, но и не обрёл способностей. Теперь он также не надеялся на какие-то сверхъестественные силы, просто хотел проснуться и не оказаться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Янь Фэй с холодным выражением лица сидел в конференц-зале и слушал, как его подчинённые спорят о проекте. Неожиданно он повернулся к окну, и зелёные точки в небе заставили его приподнять бровь, а в его персиковых глазах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вопросы обсудим завтра. — Необъяснимое чувство возникло у него в груди, и Янь Фэй почувствовал, что что-то не так. Это чувство было опасным, но в то же время в нём была какая-то…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что-то вот-вот изменится, изменит этот прогнивший и падший мир. Но он не знал, будет ли это изменение к лучшему или приведёт к ещё более мрачной и безнадёжной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лучи солнца упали на лицо, безжалостно разбудив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несколько раз моргнул, прежде чем открыть глаза, и с недоумением посмотрел на яркий свет из окна, резко сев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Апокалипсис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видел ночи, когда наступил конец света, но во время бегства кто-то из его спутников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помнил, как тот человек с сожалением и руганью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это конец света, я бы сразу начал готовиться! Я был дураком, сидел в игре и пытался впечатлить девушку. Думал, что это из-за того, что слишком долго смотрел в экран, и мне показалось, что в небе зелёные точки. Я даже рассказал об этом девушке как шутку, но потом связь оборвалась, и многие в команде просто застыли, и мы проиграли… Теперь я понимаю, что они, наверное, уже превратились в зомби. Как они могли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сам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проверил свои руки. Да, это были его руки, за последние дни они покрылись мелкими царапинами, а кожа стала более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попытался медитировать, как это делали эсперы — ничего не почувствовал. Затем взял с кровати модифицированную шипастую дубинку и взвесил её в руке — всё так же тяжело. Видимо, он всё ещё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шипастой дубинкой в руках он осторожно подошёл к двери, прислушался — снаружи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тихо подошёл к двери на балкон и открыл её. На балконе было спокойно, но некоторые растения действительно мутировали.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четырёх стеллажах было тридцать три ростка, шесть из них стали коричнево-красными и испускали лёгкий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заражены.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мутировавшие растения, ставшие коричнево-красными, были полностью несъедобны и обладали сильной токсичностью. Их употребление с большой вероятностью превращало человека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немедленно надел резиновые перчатки, вытащил эти мутировавшие растения и выбросил их в эмалированный таз в углу, чтобы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