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дорогах юго-западного района города царила непривычная тишина. Когда подержанный Jinbei проезжал мимо, две фигуры в униформе уборщиков, шатаясь, направились к машине, издававшей шум. Однако Ло Сюнь быстро оставил их позади. У него не было времени разбираться с этими зомби. Они находились пока лишь на начальной стадии, были медлительными, не имели кристальных ядер в мозгу и не обладали ни каплей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на главную дорогу, он направился на север. Примерно через полчаса Ло Сюнь достиг рынка стройматериалов, который заранее разведал, чтобы собрать необходимые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было видно, что ворота рынка были приоткрыты наполовину. Осторожно подъехав, он заметил, что железные ворота и земля вокруг были забрызганы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сторож подвергся нападению, когда открывал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Ло Сюнь остался в машине, держа в руке самодельный арбалетный болт и внимательно осматриваясь, пока въезжал на территорию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воротами не было ни людей, ни тел, но следы крови вели к сторожевым помещениям неподалёку. Ло Сюнь замедлил ход, одной рукой держа арбалет, а другой осторожно опустил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три фигуры с рычанием, шатаясь, выбежали из сторожки!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Зомби-собаки!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Сюня исказилось. Если бы это были просто зомби начального уровня, он бы справился даже с шестью или семью сразу. Неужели судьба так не благоволит ему после перерождения? Сразу такие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Зомби-животные отличались от людей. По какой-то причине люди, превратившиеся в зомби, на начальных этапах были медлительными и заторможенными. Хотя они были сильными и заразными при укусе, в целом с ними было проще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зомби-животные — это совсем другое дело. Они были проворными, быстрыми, и, что хуже всего, большинство из них сохраняли свои природные инстинкты 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трёх зомби-собак, разделившихся и окруживших его, Ло Сюнь ругнулся про себя и выстрелил из арбалета, попав одной из собак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выстрел был неточным, и он не попал в ствол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Раненая собака заскулила, шатаясь, но продолжала бежать к Ло Сюню. Две другие бросились вперёд, и одна из них с грохотом врезалась в дверь машины. Стекло боковой двери разбилось, когда вторая собака ударилась 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держал арбалет в левой руке, а в правой — шипастую дубину, которая теперь пригодилась. Сильным ударом он отшвырнул собаку, которая пыталась влезть в машину. Затем выстрелил из арбалета в ствол мозга собаки, врезавшейся в дверь, и та упала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Собака с выбитым глазом прыгнула на Ло Сюня, пытаясь укусить его. Он быстро отдернул левую руку, а правой ткнул дубиной в пасть рычащей собаки. В воздухе разлился отвратительный запах. Собака царапала дверь когтями, издавая пронзительный звук, и вскоре на двери появились глубокие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почувствовал, как у него зашевелились волосы на голове. Он быстро выстрелил из арбалета в горло собаки, и болт пробил её насквозь, попав в заднюю часть черепа…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оправиться, как последняя собака бросилась на него. Ло Сюнь резко дёрнул дубиной, сбросив с неё висящую собаку на другую. Последняя собака перекатилась несколько раз, зарычала и снова встала! Свистнул ещё один арбалетный болт, пробив ствол мозга, и собака упала, больше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Ло Сюнь огляделся, опасаясь, что шум привлечёт других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задолго до своего перерождения он уже давно не сталкивался с зомби лицом к лицу. Жизнь в безопасной зоне была относительно спокойной, и почти каждый обычный человек, попав туда и найдя способ прокормить себя, больше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просто обычными людьми, а внешний мир принадлежал зомби, мутировавшим животным и растениям. Только эсперы с огромной силой могли свободно перемещаться в том мире, охотиться на мутировавших животных и получать за это щедрую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особой причины обычные люди предпочитали бороться на самом дне жизни в базе, чем рисковать своей жизнью. Ло Сюнь не был исключением. Он помнил, что в последний раз столкнулся с зомби через шесть лет после основания безопасной зоны в городе А, когда на них обрушилась самая крупная орда зомби, и его вынудили защищать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перерождения он первым делом изготовил арбалетные болты и каждый день тренировался, иначе… сегодня он бы точно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удачно, что он сделал многозарядный арбалет. Если бы ему приходилось заряжать его после каждого выстрела, он бы точно погиб, оказавшись в окружении!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пот со лба и зарядив арбалет, Ло Сюнь несколько раз попытался открыть дверь машины. Дверь была слегка деформирована после удара зомби-собак, на ней остались следы когтей, а на поверхности капала вонючая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стал обращать внимания на повреждения двери. Он вышел из машины и собрал четыре выпущенных арбалетных болта — все они были самодельными, ведь в интернете нельзя было купить болты из высококачественной стали, да и сам арбалет высокой мощности было трудно достать. Поэтому он решил купить материалы и сделать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ещё оставались материалы, шум от обработки болтов был слишком громким, и он не хотел заниматься этим дома без необходимости, поэтому не мог позволить себе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болты и вернувшись в машину, Ло Сюнь осторожно продолжил путь. К счастью, судьба не была к нему слишком жестока, и после встречи с тремя зомби-собаками он больше не видел других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нужный магазин среди ряда лавок, он достал самодельные отмычки и быстро взломал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где он научился взламывать замки. Во время побега, когда нужно было искать припасы и укрытия, почти каждый выживший освоил это искусство. Просто Ло Сюнь предпочитал технический подход, в то время как большинство людей использовали грубую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несколько солнечных панелей, инструментов и материалов, не жадничая, взяв только то, что ему было нужно. Всего через полчаса он уже закончил собирать необходимые вещи и снова проехал мимо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тела зомби-собак всё ещё лежали на земле, а из глубины магазинов доносились какие-то звуки. Ло Сюнь не мог понять, исходили ли они от живых людей 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за ворота, он заметил несколько машин, проезжающих мимо. Он не мог понять, были ли это люди, которые ещё не знали о ситуации и ехали на работу, или те, кто уже понял, что что-то не так, и пытались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проезжал мимо большого супермаркета рядом с рынком стройматериалов, размышляя, стоит ли зайти туда за дополнительными припасами, раздался громкий звук — стеклянная дверь супермаркета была разбита машиной…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бинокль, Ло Сюнь посмотрел на вход в супермаркет и невольно усмехнулся. Должен ли он восхищаться бесстрашием невежд? Группа из трёх-четырёх машин, возглавляемая модифицированным Land Rover, врезалась в дверь, а остальные машины последовали за ними, въехав внутрь. В супермаркете зазвучала сигнализация.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человек вышли из машин на первом этаже и, схватив тележки, бросились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похоже, проснулись и обнаружили, что что-то не так, а затем, увидев, как люди превращаются в зомби, сразу же поняли, что наступил реальный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это, они сразу же поехали в ближайший крупный супермаркет, чтобы забрать припасы, но из-за отсутствия опыта просто врезались в ещё не открытый магазин… Зомби ищут пищу по звуку и запаху. Сейчас, когда столько людей собрались в одном месте, запах уже достаточно сильный, а с таким шумом… Они что, решили стать обедом для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покачал головой. Он тоже планировал по пути домой заглянуть в супермаркет, но теперь… Лучше не соревноваться с этими «храбрецами». Кроме того, запасы еды у него дома уже довольно большие, а срок годности таких вещей, как лапша быстрого приготовления, составляет всего полгода. Даже если он возьмёт больше, это лишь позволит ему обменять их на что-то другое. И самое главное — он хотел поскорее вернуться домой. Кто знает, может, кто-то решит воспользоваться ситуацией и ограбит его квартиру? Дома остался только малыш, и если кто-то осмелится вломиться, это может 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термины заменены согласно глоссарию: зомби → зомби, кристальное ядро → кристальное ядро, эспер → эспер.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пунктуационные ошибки: добавлены отсутствующие пробелы после тире, заменены восклицательные знаки с китайского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стилистические шероховатости (напр. "жизни в базе" → "жизни на базе").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Добавлены буква «ё» в соответствии с правилами русского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