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машину, Ло Сюнь объехал супермаркет. Краем глаза он заметил несколько неуверенных фигур, медленно двигавшихся в сторону магазина. В той группе, что зашла внутрь, было немало людей, и, судя по всему, у них было оружие. С их огневой мощью они должны были легко справиться с этими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люди, быстро сориентировавшиеся и набравшиеся смелости, уже вышли из домов и разъезжали на своих машинах. Кто-то спешил покинуть город, кто-то ехал к родственникам, а кто-то, как та группа, искал магазины и лавки, которые можно было бы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останавливался, пока не увидел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аптеки была приоткрыта, рольставни опущены наполовину, а на железной двери и земле тянулся длинный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Сюнь поправил шлем, припарковал машину у входа и, держа в одной руке шипастую дубину, а на плече — самодельный арбалет, вышел из машины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никого не было, внутри тоже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Ло Сюнь заглянул внутрь, убедился, что никого нет, и быстро взломал замок на стеклянной двери… Что ж, взлом замков стал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только переродился, он часто ловил себя на мысли, что хочется потренироваться на велосипедных или дверных замках. Если бы не боязнь случайно попасть в полицию и сорвать подготовку к апокалипсису, он бы уже давно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Взломав дверь аптеки, он быстро очистил её от всего полезного. Конечно, он заранее снял камеры,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Перевозя нужные лекарства в машину за несколько заходов, Ло Сюнь так и не увидел зомби или других существ, которые могли бы утащить открывавшего дверь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стало ещё больше машин. В некоторых из них можно было разглядеть испуганные лица людей, многие были в поту, а у некоторых на теле были явные следы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вещи, Ло Сюнь продолжил путь домой. По дороге он проезжал мимо магазина, торгующего рисом и мукой. Заметив, что внутри кто-то активно таскал товары, но вокруг, судя по всему, не было зомби, он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не успела оформиться, как раздался звук тормозов, и у входа в магазин остановилась полицейская машина. Из неё выбежали несколько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мародёрство! Это незаконно…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вооружённые полицейские осторожно вышли из машины и осмотрелись. Один из них, заметив, что Ло Сюнь замедлил ход, нахмурился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здесь, быстрее домой и закройте окна и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задумался. Он, вернувшийся из десяти лет апокалипсиса, забыл, что даже в такой момент государственный аппарат всё ещё работает. Его действия по сбору солнечных панелей и лекарств, как и мародёрство этих людей, были незаконными…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заведя машину, Ло Сюнь вдруг вспомнил что-то и громко крикнул полицейскому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на дороге человека, которого укусил зо… его укусили, и он через некоторое время превратился в такого же… Эта болезнь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полицейских стали мрачными. Услышав его слова, они посмотрели на него. Тот, кто говорил с ним,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 любом случае, идите домой, не устраивайте беспорядков, как эти люди, закройте окна и ждите помощи от правительства… Хотя когда она придет и что будет дальше, мы сами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несколько крупных супермаркетов царил хаос. Множество машин беспорядочно стояли у дверей, а полицейские машины уже прибыли, чтобы поддерживать порядок и предотвращать мародёрство, которое могло привести к ещё большим проблемам. Ло Сюнь, проезжая мимо, мельком взглянул на эту сцену и направился в микрорайон Хунцзин. Ему нужно было подождать несколько дней, чтобы понять, что происходит в мире, и только убедившись в безопасности себя и своего дома, он снова выйдет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подготовил достаточно припасов до апокалипсиса, и теперь не было смысла рисковать ради вещей, которые могли быть не так уж необходимы, особенно если это могло привести к потере всего,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микрорайоне машин, припаркованных на местах, и так было немного, а сейчас их стало ещё меньше. Ло Сюнь не стал задерживаться и направился прямо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тележкой, нагруженной сегодняшними трофеями, он вошёл в подъезд — эту тележку он нашёл сегодня на рынке стройматериалов. Она помещалась в фургоне и помогала разгружать вещи. Вещи из багажника были уложены так, что их можно было перевезти за один раз, и все они помещались в тележку, чтобы поднять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 микрорайоне ещё работало, и лифт по-прежнему функционировал. Ло Сюнь, держа в одной руке шипастую дубину, а другой — ручку тележки, осторожно ждал у лифта. Когда дверь открылась и он увидел, что внутри никого нет,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вверх, и когда он проезжал примерно четырнадцатый этаж, Ло Сюнь явно услышал звук шагов зомби в коридоре…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нахмурился. На самом деле зомби в квартирах не представляли большой опасности, если их держать в одной комнате. Зомби, которые не питались, не эволюционировали, и через какое-то время — три или пять лет — они просто разлагались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питались и получали достаточно энергии, их жизнь продлевалась. Когда энергия достигала определённого уровня, они… эволюционировали.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могла поступать от еды или от чего-то в природе, что они случайно получали. Ло Сюнь не знал точных деталей, это было известно только высокопоставленным лицам и учёным в исследовательских лабораториях. Он лишь слышал обрывки информации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зомби на четырнадцатом этаже вышли. Может, кто-то открыл дверь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напрягся. Он не мог не беспокоиться. Если кто-то уже начал открывать двери в этом доме, то его квартиру тоже могли взломать, пока 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Ло Сюнь, увидев пустой коридор, немного успокоился. Затем он увидел свою дверь, чисто вымытую, и успокоился ещё больше. Наконец, открыв дверь и убедившись, что в квартире никого нет, а малыш радостно вилял хвостом, а камера на двери показывала, что за это время в коридоре никого не было, Ло Сюнь наконец расслабился и затащил сегодняшние трофеи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 и перчатки, которые могли быть загрязнены, он положил их в ящик у входа, а остальные вещи разложил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четырнадцатом этаже несколько зомби медленно шагали, бродя по коридору. К удивлению Ло Сюня, они вышли не потому, что кто-то открыл дверь, а…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людей было много, или потому что они иногда задерживались на работе допоздна, дверь этой квартиры часто оставалась незапертой. Поэтому, превратившись в зомби, они, услышав звук лифта, собрались у двери, и одна из них случайно нажала на ручку.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Похожим образом в микрорайоне ещё несколько зомби начали бродить. Они собирались в коридорах, выходили на лестничные площадки, а некоторые даже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знал об этом. Он уже переоделся, разложил новые припасы, воспользовался ещё работающей и незагрязнённой водой, чтобы принять душ, и, устроившись на диване с засыпающим малышом, начал листать интернет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 внезапно, и никаких признаков его приближения не было. Ло Сюнь знал, что для обычных людей мир изменился в одно мгновение. Столкнувшись с внезапным превращением близких в зомби, они поняли, что мир стал настоящим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похожих на студентов, осторожно вышли из гостиницы, держа в руках различные импровизированные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 общежитии по четыре человека в комнате! Это самое 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тогда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(напр. "полицейские машины уже прибыли" → "полицейские машины уже прибыли").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термины: "мародерство" → "мародёрство" с буквой "ё".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числительных (напр. "десяти лет" → "десяти лет" в родительном падеже).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избыточные повторы и упрощены сложные синтаксические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