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балкона, смотря на юг, не было видно много зданий. За микрорайоном Хунцзин простиралось поле, и сейчас было непонятно, что там выращивали. На севере и западе виднелись кварталы и здания разной высоты. Чем дальше на север, тем более оживлённой становилась местность. На востоке располагались большие теплицы и квартал одноэтажных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 балкона в спальню, Ло Сюнь выглянул в окно, наблюдая за входом в микрорайон. Большинство жителей, даже заметив утром что-то неладное, не решались выйти на улицу. Но сейчас, осознав ситуацию, люди начали тихо спускаться вниз, чтобы собрать ресурсы и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раздался крик. Ло Сюнь опустил бинокль и увидел, что кричала женщина лет тридцати. Рядом с ней был мужчина примерно того же возраста, вероятно, её муж. Неподалёку от них зомби медленно приближался к паре.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давно не видев подобного, Ло Сюнь почти забыл — иногда крик женщины может быть страшнее низкого рычания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апокалипсиса женщины были на вес золота, и их нужно было защищать. Позже появилась шутка, которая стала очень популярной: «В апокалипсисе нет динозавров, все женщины —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женщин было мало, встретить хотя бы одну считалось удачей. Красивые быстро оказывались под опекой тех, кто обладал силой. Обычные люди могли только мечтать о таком. Если кому-то удавалось жениться на женщине уровня «Фэнцзе» или «Сестры Фуронг», это было настоящим благословением.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Ло Сюнь размышлял, женщина внизу продолжала кричать, размахивая кухонным ножом и рубя зомби. Раз за разом… Наконец, зомби упал, но она продолжала рубить его, словно отрабатывая вокальные упражнения.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Ло Сюнь решил взять свои слова обратно. Женщины вовсе не слабы, иногда их боевые способности могут превзойти мужские.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рядом с женщиной, увидев зомби, уже поджилки тряслись. Только когда она превратила зомби в фарш, он дрожащим голосом потянул её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обернулась, и мужчина, вздрогнув, отступил на шаг, что-то сказал ей. После чего они быстро сели в машину и уехали из микрорайона.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отъезда, из-за криков, многие живые начали выглядывать из окон. Увидев, что кто-то уезжает, те, у кого не было запасов, тоже задумались о том, чтобы спуститься вниз и отправиться на поиски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крики привлекли не только внимание людей, но и зомби, которые начали медленно выходить из подъездов.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ещё несколько человек собрались уехать, зомби уже начали появляться из всех углов. Некоторые даже столкнулись с ними прямо в подъездах.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где жил Ло Сюнь, тоже было много зомби, особенно на четырнадцатом этаже, где гуляли как минимум пять или шесть. Но Ло Сюнь не слишком беспокоился, что они доберутся до шестнадцатого этажа. Зомби начального уровня редко поднимаются по лестницам.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 это всё же мёртвые. Их колени и руки хотя и могут сгибаться, но делают это с трудом. Подниматься по лестнице, где каждый шаг требует сгибания ног, — это слишком сложно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неспособность подниматься не означает, что они не могут спускаться.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только спускаются, но и делают это довольно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Представьте: зомби, шатаясь, подходит к лестнице, делает шаг в пустоту и с грохотом катится вниз. Даже если они ломают руки или ноги, пока мозг не повреждён, они могут встать и продолжить падение на следующий этаж. Скорость спуска у них просто невероятная.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услышав крик женщины, зомби, словно получив вызов, начали катиться вниз, направляясь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удары, звуки запускающихся машин, столкновения — всё это смешалось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некотором смысле, способность человека адаптироваться впечатляет, особенно в моменты, когда на кону стоит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современным интернету, фильмам, книгам и играм, большинство людей, даже если не смотрели произведений о зомби, хотя бы слышали о них. Голова — их слабое место, укус может привести к заражению.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знать больше, достаточно запомнить эти два пункта. Зомби начального уровня будет легко победить. Особенно учитывая, что их лица после превращения становятся серыми и синюшными, что сильно отличается от нормального вида человека. Хотя убийство, безусловно, оставит психологическую травму, в момент опасности, когда на кону жизнь, люди способны на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блуждающие по микрорайону, постепенно были уничтожены примерно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восхищаясь адаптивностью и смелостью тех, кто уехал, задумался — может, стоит помочь с очисткой?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Микрорайон Хунцзин — это место, где он планировал жить в будущем. Хотя он знал, что военные рано или поздно придут сюда, чтобы очистить территорию, но ради спокойствия и уменьшения шансов превращения жителей в зомби, лучше избавиться от них как можно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кто-то из них перейдёт на более высокий уровень и станет зомби среднего или высокого уровня? Тогда и ему самому будет угрожать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со стороны входа в микрорайон раздался лай собак. Ло Сюнь вздрогнул и схватил бинокль — из окна его гостиной было видно лишь небольшой участок дороги у входа. Несколько бродячих собак промчались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знал, превратились ли эти собаки в зомби, но, несомненно, ситуация на улице была гораздо опаснее, чем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II: Операция «Выбрось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лёгких звука, и зомби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вздохнул, подошёл и оттолкнул голову зомби, вытащив арбалетный болт из разлагающегося черепа.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него было достаточно боеприпасов, он бы не занимался таким отвратительным делом. Но его болтов было мало, и каждый расходовался безвозвратно. Пока он не найдёт способ массового производства болтов, он не мог позволить себе расточительность.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было тридцатое, третий день апокалипсиса. Рано утром с террасы он увидел, что в военной части началось движение — несколько военных грузовиков выехали и направились в сторону города. Хотя он не знал, куда они направлялись, но, видимо, зомби внутри базы были уничтожены. Ло Сюнь предполагал, что если в течение двух недель военные решат создать безопасную зону в юго-западном районе, то жизнь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дня он тайно очищал микрорайон от блуждающих зомби. Эти твари должны быть уничтожены как можно скорее. Помимо тех, кто был заперт в квартирах, большинство зомби, бродящих по подъездам, были уже устранены Ло Сюнем.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в основном очищал свой собственный дом, седьмой корпус, и два соседних здания. Дальше он не мог добраться, да и не хотел, чтобы его заметили. Он был обычным человеком, делал то, что мог. Но становиться главным убийцей зомби, тем более — инструментом в чужих руках,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Прошлый опыт научил его осторожности не только в отношении зомби и мутировавших животных, но и в отношении непредсказуемых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Оттолкнув зомби ногой, Ло Сюнь направился к седьмому корпусу. Вчера ночью в микрорайон въехали машины, вероятно, беженцы. Темнота не позволила ему разглядеть, сколько людей прибыло. Но утром в микрорайоне появилось больше зомби, вероятно, из-за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микрорайоне появилось несколько машин, вероятно, тоже принадлежащих этим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никто не припарковался у седьмого корпуса, самого дальнего в микрорайоне. Он, вероятно, не столкнётся с ними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лифту, Ло Сюнь заметил, что индикатор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Отключили электричество? Наконец-то?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удивился, затем с горькой усмешкой покачал головой. Неизвестно, была ли это удача или неудача. Если бы электричество отключилось, когда он был в лифте, он бы застрял между этажами. Хотя он знал, как выбраться из лифта, это всё равно было бы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http://bllate.org/book/16549/1508407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