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опасность миновала, предстояло подняться на шестнадцатый этаж... Шестнадцатый этаж! Против зомби это, конечно, безопасно, да и освещение там отличное. Но если отключат электричество, тут сразу станет ясно, насколько ты в хорошей физической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Сюнь уже несколько раз осматривал седьмой подъезд, он всё равно шёл осторожно, держа наготове арбалетный болт и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едва слышался стук зомби, бившихся в дверь квартиры 302. Надо отдать должное застройщикам этого района — хоть они и сэкономили на мелочах вроде лампочек и труб, но входные двери сделали на совесть. Даже заменённая дверь в квартире Ло Сюня не уступала оригинальной по прочности.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апокалипсиса Ло Сюнь изучил, кто живёт в их подъезде. Не считая его, в пятом подъезде седьмого дома было всего пять семей, а ещё две квартиры ремонтировались, и там оставались только рабочие.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рабочие превратились в зомби. Из трёх семей одна погибла, а в двух других ещё оставались живые люди, которые сидели по домам в ожидании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выше, Ло Сюнь уже на десятом этаже почувствовал, что, несмотря на недавнее улучшение физической формы, ему всё ещё нужно больше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поднимаясь по ступеням, он на пятнадцатом этаже резко остановился, увидев человека, лежащего на лестнице спиной к нему. Казалось, тот потерял сознание, поднимаясь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человек уже не дышал. Ло Сюнь замер на площадке между четырнадцатым и пятнадцатым этажами, направив арбалет в сторону затылка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Ло Сюня была не идеальной, но он точно помнил, что в их подъезде он убил трёх зомби — на пятом, третьем и первом этажах. На пятнадцатом этаже он точно никого не убивал!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во двор заезжали машины, и, вероятно, этот человек был из их числа. Но почему он оказался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внизу не было, значит, он, вероятно, отстал от своих. Теперь он лежал здесь, возможно, раненый, больной или уже превращающийся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снял с плеча шипастую дубину, осторожно подошёл и ткнул ею в ногу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грозное название, дубина была безопасна, пока ею не размахивали. Гвозди на ней были направлены наружу, и лёгкое касание не причиняло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человека пару раз и не получив реакции, Ло Сюнь предположил, что тот уже мёртв, но не от укуса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два шага, он усилил нажим дубиной, и вдруг человек застонал и пошевелился!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Живой! Ло Сюнь вздохнул с облегчением, но тут же насторожился. Живой человек — это хорошо, но он мог принести проблемы. И где его рана? Может, его укусил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поднялся на несколько ступенек и, используя дубину, попытался перевернуть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перевернувшись наполовину, открыл глаза с выражением растерянности, но тут же вспомнил, что произошло вчера, и его взгляд стал жёстким. Он резко отпрянул назад, и вдруг металлические перила лестницы, а также гвозди с дубины Ло Сюня взлетели в воздух, образовав барьер между ними, остриями направленный на Ло Сюня!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 с металлической способностью?! Ло Сюнь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человек! Не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трудом приподнялся, его узкие глаза были прищурены, и он явно не расслабился, услышав слова Ло Сюня. На его маске были следы крови, а на голове — свежий шрам, вероятно, от удара. Судя по тому, как он держался за грудь, он, вероятно, получил удар, вызвавший внутреннее кровотечение. Кровь на маске явно не была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мысленно выругался. Судя по всему, раны этому человеку нанесли его же товарищи. Вот почему он предпочёл бы встретить зомби, а не эспера, который не доверяет людям! Не забывайте, Ло Сюнь в прошлой жизни погиб именно от рук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этом доме. Электричество отключили, и ты перегородил мне путь наверх, — сухо сказал Ло Сюнь. Ему не повезло, он был обычным человеком и не хотел враждовать с теми, кто станет сильнее. Но из-за всех обид на эсперов он не мог быть с ним вежлив. Пока что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Сюня дошли до человека, но тот всё ещё прищуривался, настороженно глядя на него. Наконец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 оружие и сними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Ло Сюнь забыл, что последние дни он выходил на улицу в полной экипировке — плащ, резиновые сапоги, шлем, перчатки, длинная одежда, всё для защиты от жидкостей и мозгов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человека перед ним стоял подозрительный тип в водонепроницаемом костюме и шлеме в солнечный день. Как тут не насторожиться?!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бросив дубину и арбалет, Ло Сюнь снял шлем. Перед Янь Фэем предстало молодое, спокойное и совершенно незнакомое лицо, резко контрастирующее с этим странным нарядом. Уголок его губы дрогнул — этот парень выглядел слишком безобидно для такого костюма. Сам Янь Фэй, только что переживший предательство, с трудом доверял людям. Но перед ним был парень лет двадцати, и в таком возрасте скрыть свои намерения обычно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Янь Фэй был исключением. Дети из сложных семей обычно более скрытны, и умение скрывать эмоции было для них обязательным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лице этого молодого человека не было никакой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Ло Сюнь, только что отпраздновавший 22-летие, выглядел очень юно и по-студенчески. Особенно когда он злился на эспера, все его эмоции были написаны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этаже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шестнадцатом, — ответил Ло Сюнь. Этот человек, скорее всего, останется здесь и займёт одну из свободных квартир. Перед будущим сильным соседом врать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наряд... — Янь Фэй не нашёл подходящих слов, чтобы описать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уверенно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говорят, что жидкости и мозги зомби могут быть заразными, и советуют так одеваться! Это не враньё, в сети действительно такое пишут! Ло Сюнь говорил из опыта, но в мире полно людей с богатым воображением, и в интернете полно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Интернет? Сеть ещё работает?! — удивился Янь Фэй, который последние дни был занят выживанием в мире, охваченном хаосом. Он пытался звонить, даже в полицию, но никто не отвечал. Он думал, что вышки связи уже вышли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Шипастая дубина (уточнение: оружие с гвоздями наружу)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Эспер (альтернативные варианты: мутант, сверхчеловек, но в контексте оставлено как "эспер")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 тексте присутствует внутренняя ирония автора по поводу противоречия между грозным видом костюма и юным лицом персонажа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