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Такой «демон» не был тем, о ком мог мечтать такой обычный человек, как он. Без абсолютной силы никто не мог гарантировать, что этот демон не станет объектом чужого внимания. Если бы он когда-нибудь случайно получил такого человека, Ло Сюнь мог бы только спрятать его у себя дома и никогда никому не показывать.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невозможно, особенно если сам демон обладал большой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Ло Сюнь сейчас размышлял — может, просто выбросить его обратно в соседнюю квартиру?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искал его, уже ушли, и он дал ему противовоспалительные препараты и Юньнань Байяо. Если ему суждено выжить, он справится. Если нет… Ну, в прошлой жизни он всё равно не выжил, так что пусть всё идёт своим чередом…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так, Ло Сюнь наклонился к кровати, чтобы поднять его и отнести обратно — если бы он знал, что этот парень окажется ещё более проблемным, он бы не стал тащить его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подошёл и начал поднимать его руку, чтобы положить себе на плечи, как услышал тихий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Резко подняв голову, он увидел, что узкие глаза чуть приоткрылись, их уголки слегка приподнялись, создавая соблазнительный изгиб. Родинка у левого глаза, казалось, могла обжечь.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была лёгкая влага, и в тусклом свете от них было невозможно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«Тук-тук-тук…» Ло Сюнь почувствовал, как его сердце готово выпрыгнуть из груди. Когда тот спал, он уже понял, что это демон, но теперь… Когда этот демон открыл глаза, он оказался ещё более притягательным, чем второй командир отряда «Ярое пламя», которого он видел в прошлой жизни… Может, это из-за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Мысли Ло Сюня путались, и он не мог сосредоточиться. Глаза Янь Фэя, сначала слегка расфокусированные, постепенно прояснились, и через несколько секунд он наконец смог разглядеть человека перед собой. Он слегка удивился, его сознание ещё было не совсем ясным, но молодой человек показался ему немного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очнулся, и на его лице появилась лёгкая краска смущения — к счастью, свет в комнате был синим, и это не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подал ему стакан воды, но из-за раны на груди Янь Фэй не мог сесть сам, и Ло Сюню пришлось подержать его, чтобы помочь попить.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Бледные губы, потерявшие цвет из-за потери крови, стали влажными…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быстро отвёл взгляд, ругая себя за то, что так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у него были подобные мысли, но он был настоящим неопытным юнцом. Конечно, многие думали так же, но после апокалипсиса условия жизни и медицина были настолько плохи, что он не хотел рисковать, подхватив какую-нибудь болезнь. Поэтому он провёл все десять лет, полагаясь только на свою «трудолюбивую левую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вернувшись в прошлое, он, хоть и был достаточно зрелым, в вопросах «любви» оставался полным новичком, и его реакция была вполне объяснима.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выпив воды, немного пришёл в себя. Вспомнив, что произошло перед тем, как он потерял сознание, и почувствовав мягкость кровати под собой, он понял, что находится в доме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твой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закрыл глаза, чувствуя, как голова кружится, словно он вот-вот потеряет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голова кружится.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температура, сейчас нет возможности связаться с больницей, я дал тебе лекарства… Кстати, кажется, кто-то поднимался наверх, ища тебя? — Ло Сюнь, хоть и спас человека, не хотел проблем. Он решил, что лучше сразу всё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всё ещё закрывал глаза, уголки его губ слегка приподнялись в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пришли, чтобы убить меня? — С трудом открыв глаза, он посмотрел на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не доставили тебе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хотели, но у меня есть собака, и она их отпугнула. — Ло Сюнь соврал без тени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внизу, грызущий тапочку, даже не подозревал, что его записали в герои.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которая не сошла с ума, в наше время — это ценно. Собаки сейчас гораздо надёжнее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впервые встретил ту группу, они тоже вели себя вежливо и пытались подружиться. Но как только они узнали, что у него есть оружие и способности, они сразу же сблизились. Потом, из-за того, что несколько женщин в группе начали заигрывать с ним, мужчины заревновали и решили устранить его, воспользовавшись хаосом…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Фэй. — Он никогда никому не доверял, всегда считая, что интересы людей важнее всего. Но сейчас у него не было выбора, кроме как положиться на этого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увидев протянутую руку, немного замешкался, но затем тоже протянул свою: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снова закрыл глаза, глубоко вздохнул и с трудом открыл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помощь. Когда поправлюсь, найду способ отблагодарить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снова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растерялся. Умер?! Быстро проверил его дыхание — нет, ещё дышит. Просто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Подожди, он сказал, что будет его обузой? Ещё минуту назад Ло Сюнь хотел выбросить его обратно в соседнюю квартиру! А теперь он вдруг решил, что всё будет на его плечах?!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несколько раз глубоко вздохнул, прежде чем наклониться и уложить руку Янь Фэя обратно на кровать, накрыв его одеялом. Он понимал, что если бы Янь Фэй не просыпался, то всё было бы просто. Но теперь, когда он очнулся и понял, что находится в его доме, всё изменилось.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не просыпался, Ло Сюнь мог бы спокойно отнести его обратно. Но теперь, если он очнётся и обнаружит, что его выбросили в пустую квартиру на холодный пол… Ну, человеческая природа такова, что лучше не давать человеку надежды, чем дать её и потом забрать.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Ло Сюнь оказался в сложной ситуации. Всё, что он мог сделать, — это пойти на кухню. Домашние запасы были в порядке, и он уже подготовился к подобным ситуациям. Когда Янь Фэй поправится, он сможет объяснить всё своими заранее заготовленными отговорками.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благодарности… В глазах Ло Сюня мелькнула искра. Он не против сделать вложение в этого эспера с металлической способностью, который может быть ему полезен в будущем. Но если тот окажется неблагодарным… Ло Сюнь не зря прожил десять лет в апокалипсисе. Убить человека можно не только с помощью способностей или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Тёмные дела, которые происходили среди долгожителей баз, были куда страшнее, чем встречи с зомби за пределами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Фэй снова открыл глаза, тепло и мягкость кровати заставили его на мгновение подумать, что он снова в своей уютной квартире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http://bllate.org/book/16549/1508429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