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задумался, вспомнив свои слова, которые сказал при входе. Не мешкая, он поставил миску с кашей и подошёл к столу, чтобы взять несколько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арбалетный болт, который только что достал из колчана.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бровь, с удивлением глядя на арбалет в другой руке Ло Сюня. Он помнил, как впервые встретил его в подъезде — помимо странного дождевика, самым заметным был именно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смутные времена его голова работала отлично — только начались перемены, а он уже вооружился. Конечно, арбалет уступал пистолету по убойной силе, но был безопаснее других холодных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достал несколько случайно найденных винтов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болт и винты, Янь Фэй раскрыл ладонь с винтами, и они внезапно поднялись в воздух, зависнув над его рукой! После нескольких поворотов и изменений в его руке появился болт, почти идентичный по форме, но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с удивлением. В прошлой жизни он только слышал о металлических способностях, но никогда не видел таких людей. Казалось, что обладатели таких уникальных способностей были крайне редки, большинство имели способности к элементам — воде, огню, земле, молнии — или усилению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начале апокалипсиса эсперы ещё смешивались с обычными людьми. К середине и концу апокалипсиса они стали высокомерными, и никто не стал бы показывать свои способности бесплатно таким, как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болта в руках Ло Сюня весили почти одинаково, разница была лишь в цвете, но это не имело значения, ведь материалы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зарядил арбалет и, повернувшись, выстрелил в мишень, специально установленную на стене спальни. С глухим звуком болт вонзился в самое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Убойная сила была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отпрянул назад, сел на пол,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болт, глубоко вонзившийся в мишень и всё ещё слегка дрожащий, Янь Фэй слегка сузил глаза. Зарядить, повернуться, выстрелить — все движения были выполнены плавно и без задержек. Неужели он увлекался этим до апокалипсиса и часто практиковался? Иначе как объяснить такую меткость всего через несколько дней после начала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выглядел молодым, как будто мог играть в пейнтбол или страйкбол, а Янь Фэй тоже был не чужд развлечений, иначе он бы точно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Ло Сюня на Янь Фэя изменился — из робкого и неуверенного он стал горячим. Эспер с уникальной способностью — это действительно впечатляло!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почувствовал лёгкий холодок на затылке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делал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Ло Сюнь поспешил успокоиться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поправишься. Мне не повезло пробудить способности, но я умею пользоваться арбалетом. Просто сейчас делать болты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неудобно, но если не бояться шума, который привлечёт внимание соседей, Ло Сюнь мог бы сделать замену — правда, менее практичную.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готов обменять их на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эти вещи после апокалипсиса были высокими, но и оружие — особенно стрелы и патроны — тоже стоило дорого. Оба не оставались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Фэя мелькнул блеск, но он подавил желание спросить, будут ли его уход и помощь засчитаны в счёт оружия и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особенно своя, для каждого бесценна. Даже если он предпочитал верить в обмен, сейчас он не мог задать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кому помог, кто кого спас — всё это нельзя было заменить холодным «эквивалентным обменом».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внезапным и хаотичным миром, Янь Фэй хотел изменить свою жизнь. Разве эти перемены не были тем, чего он всегда ждал? Хотя он всё ещё не доверял никому,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кивнул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ещё, прежде чем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рисовая каша снова оказалась перед ним. Янь Фэй открыл глаза и заметил, что движения парня стали намного естественнее и мягче, чем раньше. Действительно, людям нужно общаться и понимать друг друга,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Ло Сюнь взял миску и ложку и направился к двери. Подняв голову, он увидел, что малыш с любопытством сидит у окна, наблюдая за ним. Он даже не заметил, как тот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он подозвал собаку, и малыш, виляя хвостом, встал и последовал за Ло Сюнем, не обращая внимания на Янь Фэя, всё ещё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горел свет, но в гостиной на первом не было ни одной лампы. Только звёздный свет, проникающий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плёнка на окне блокировала вид снаружи, но если внутри горел свет, он всё равно мог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микрорайоне уже три дня не было электричества. На втором этаже, в большой спальне с толстыми шторами, свет был не виден снаружи. Но в гостиной на первом этаже это было невозможно — на балконе росло много растений, и Ло Сюнь не мог гарантировать, что шторы не пропустят ни луча света. А это могло привлечь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отключения электричества, после того как Ло Сюнь перенёс Янь Фэя в спальню, он переделал проводку и подключил резервный источник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несколько морозильных камер в гостиной работали от резервного питания, а солнечные панели на окне заряжали другие новые резервные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ранний этап апокалипсиса, Ло Сюнь бы установил солнечные панели на стены и крышу своей комнаты. Только за счёт этого он мог бы содержать ещё пятерых больных!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Видимо, ты выспался днём?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проверил двери и окна, а также перепелок в стеклянном ящике на балконе, и, подойдя к малышу, который крутился у его ног,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вилял хвостом, продолжая кружить вокруг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Ло Сюнь редко выходил из дома. С одной стороны, из-за Янь Фэя, с другой — потому что местные войска действовали быстро. Они отправили часть сил в центр города для спасения приоритетных лиц, а другую часть — для очистки окрестностей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Хунцзин находился близко к военной базе, и войска часто проходили мимо. Вчера они уже зачистили зомби, бродящих по району. Скорость, с которой они действовали, поразила Ло Сюня, пережившего один апокалипсис и два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Ло Сюнь увидел, что Янь Фэй всё ещё лежал в прежней позе, опираясь на подушки, и открыл глаза, только когда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остановился. Ему снова пришлось признать — даже после трёх дней лицо этого мужчины всё ещё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убрал подушки и помог ему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задумался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я... справлял нужду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и на его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почувствовал, как у него зачесалась голова. Вот почему он чувствовал странное ощущение внизу! Думал, это из-за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ещё вопросы, но, увидев зловещую улыбку Ло Сюня, сдержался. Чувствовалось, что если он продолжит, то точно начнёт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выключил основной свет и включил ночник, с удовольствием размышляя: не зря говорят, что если тебе плохо, расскажи об этом, чтобы другим стало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