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офицера провели в комнате быстрый осмотр — главным образом, чтобы убедиться в отсутствии зомби. Ло Сюнь заранее подготовился, убрав все бросающиеся в глаза вещи в ящики. Растения на полках балкона можно было оставить на виду — разве кто-то запретит человеку выращивать цветы на своем балконе? В конце концов, это были лишь маленькие ростки, и никто не смог бы с первого взгляда понять, что это за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офицеры не стали вдаваться в детали, быстро осмотрели помещение и уже 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Ло Сюнь вдруг вспомнил о чем-то и обратился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сейчас электричество отключено, а как насчет воды? Можно ли ее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Вода? — переспросили они, недоуменно переглянувшись.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твари, если укусят человека, превращают его в зомби. А если они упадут в воду, не загрязнят ли они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замерли, затем их лица потемнели, и они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доложим об этом начальству. При пользовании водой будьте осторожны, кипятите ее подольше. Если будут указания, мы сообщим. Вы также сами следите за радиопередачами.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проводил их, закрыл дверь и с облегчением вздохнул, после чего поспешил на балкон и террасу, чтобы убрать непрозрачную пленку, скрывающую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двери, Янь Фэй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Ло Сюнь с облегчением и легкой гордостью сообщил Янь Фэю. — Я записал соседнюю квартиру на твое имя. Если здесь действительно станет безопасной зоной, ты сможешь сдать ее в аренду и, возможно, неплохо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шутил. Соседняя двухкомнатная квартира площадью около 80–90 квадратных метров с панорамными окнами и стенами, на которых можно разместить солнечные панели, была настоящей находкой. Даже если Янь Фэй не захочет сдавать ее, он сможет зарабатывать на продаже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он вернулся из будущего, разве Янь Фэй смог бы получить такую квартиру? В начале апокалипсиса многие предпочитали жить на нижних этажах, чтобы экономить время и силы на подъем по лестнице, но на самом деле квартиры на верхних этажах были гораздо 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слегка поднял бровь. Он не был Ло Сюнем и не понимал, насколько ценна эта квартира в апокалипсисе, но, видя его довольный вид, не удержался от того, чтобы подколоть: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владелец квартиры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бросил на него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в первый же день? На этом этаже, кроме моей квартиры, никто не заселился. В соседней даже дверного глазка нет, так откуда взяться владельцу?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задумался: а что, если хозяева его квартиры выжили и придут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обеспокоенный, Ло Сюнь пожалел, что не занял еще одну квартиру. Теперь, когда военные уже были здесь и провели регистрацию, менять что-то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Янь Фэя, он снова загорелся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Лучше пока не сдавай ту квартиру. Я приберусь там, и, возможно, потом сам сниму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слегка удивился, но быстро понял, в чем дело,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квартира — ты её арендуешь,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как утверждение, а не вопрос, и, увидев, как Ло Сюнь покраснел, понял, что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выпрямился, стараясь выглядеть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подписал контракт на год и планирую снимать её и далее...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 улыбкой тихо рассмеялся, но смех вызвал у него кашель из-за раны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я поправлюсь, поможешь мне прибраться в соседней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успокоился. Если владелец квартиры вернется, он просто поселится с Янь Фэем. Соседняя квартира была меньше, но тоже неплохая. К счастью, у него было много материалов, которые можно было использовать. Если чего-то не хватит, он сможет собрать это позже, когда база будет построена. В начале апокалипсиса у зомби еще не было кристальных ядер, так что справиться с ними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 Сюнь полностью забыл о своем первоначальном плане выгнать Янь Фэя и вместо этого думал о том, как занять комнату в соседней квартире. Хотя формально это была не его квартира, но все же она была записана на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было не переезжать, Ло Сюнь предпочел бы остаться в своей квартире. За десять лет апокалипсиса он никогда не слышал, чтобы хозяин этой квартиры появился. Но соседняя квартира могла стать запасным вариантом. Теперь ему нужно было наладить отношения с Янь Фэем. К счастью, между ними не было конфликтов, и теперь Ло Сюнь решил помочь ему обустроить соседнюю квартиру, а заодно занять одну из комнат. Так что уступить половину кровати теперь казалось не такой уж большой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много припасов, и прокормить одного человека не составляло труда. Тем более, если Янь Фэй сможет добровольно снабжать его боеприпасами, это будет равноценно бесконечному источнику ресурсов. Такая взаимовыгодная ситуация, где он еще и немного выигрывал, была для Ло Сюня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всего один арбалетный болт в качестве «залога», Ло Сюнь, похоже, еще не осознал, что он сам постоянно платит этот залог, не получая никакой реальной выгоды, и покорно помог Янь Фэю добраться до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солдат добавило микрорайону Хунцзин немного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зомби были практически уничтожены, многие осмелились выйти из своих домов. Некоторые задумывались, не стоит ли воспользоваться присутствием солдат и отправиться в ближайший магазин за припасами?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машины, отправились в ближайший супермаркет, но обнаружили, что он уже был взят под контроль военными, и все товары конфискованы. Частным лицам пока не было доступа к ним. Но если отправиться дальше, они боялись, что там еще могли остаться зомби. Большинство людей, напуганных до смерти, не решались самостоятельно искать припасы в отдаленных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окружили военные машины, рассказывая о том, что у них дома закончилась еда. В ответ армия отправила солдат с хорошими ораторскими способностями, чтобы сообщить, что на следующий день начнется раздача еды и воды в нескольких точках. Люди смогут получить их по своим регистрационным данным. Позже военные также планировали организовать строительные работы, и все участники получат определенное количество продуктов. Подробности будут объявлены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надеждой на лучшее, люди, даже не получив ничего, с радостью вернулись домой, ожидая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полный радости от мысли, что соседняя квартира стала его запасной базой, весь день занимался делами. Он убирал вещи в комнате, менял аккумуляторы, подстригал растения на террасе, собирал созревшие овощи и занимался рассадой.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ответ на тихие жалобы Янь Фэя на то, что он уже устал от пресной еды, Ло Сюнь сварил кашу с овощами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зелень была собрана в тот же день, а мясной фарш Ло Сюнь заморозил еще до апокалипсиса. Кроме того, на столе были разрезанные соленые утиные яйца, холодный салат с чесноком и тофу, лепешки и красный ферментированный тофу. Янь Фэй с удивлением смотрел на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Это слишком сложно, — с удивлением произнес он, глядя на аппетитную кашу. В душе у него было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знает, он просто выпил столько пресной каши, что его уже рвало, поэтому и предложил добавить туда немного соли. Он действительно не имел в виду ничего другого! После наступления апокалипсиса он тоже бежал некоторое время и был беженцем, поэтому естественно понимал, какова ситуация снаружи. Сейчас поесть горячей каши — уже считается величайшим лакомством, он и не думал заставлять Ло Сюня рисковать жизнью, выходя наружу искать овощи и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