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кусочек лепешки, Ло Сюнь спокойно зачерпнул немного ферментированного тофу: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сложно, мне самому надо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уже пережил самый опасный период, и теперь ему не нужно было питаться только пресной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овощами у Ло Сюня не было проблем — он мог их выращивать. Сейчас на улицах было неспокойно, и даже если бы он взял овощи с собой, не было бы смысла их менять. Что касается мясного фарша? Даже в замороженном виде он со временем испортится, хотя и медленнее. Если его не есть, через год он все равно станет непригодным. То же самое касалось и других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принимая кашу, которую Ло Сюнь ему подносил, Янь Фэй чувствовал, как его вкусовые рецепторы оживают. Аромат мяса, свежесть овощей и умеренная соленость — все это возвращало его к жизни. Сложно глядя на Ло Сюня, он хотел спросить, откуда взялись овощи и мясо, но решил промолчать. С момента начала апокалипсиса прошло меньше недели, и вполне возможно, что дома еще оставались запасы. Ло Сюнь не выходил из дома последние несколько дней, и, если он не рисковал, чтобы найти продукты,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до сих пор не знал, что во всем городе, кроме квартиры Ло Сюня, отключили электричество. Когда Ло Сюнь говорил с солдатами об этом, он был занят ответами на вопросы медика, поэтому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не разговаривали. Янь Фэй в основном ел кашу, а Ло Сюнь уничтожал лепешки. Он приготовил их много, а часть сделал в виде сухих лепешек, которые могли храниться дольше. Через несколько дней база должна была быть построена, и людям придется выходить на работу. Тогда можно будет брать меньше еды с собой, а накопленные базовые деньги использовать для обмена на 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Ло Сюнь посмотрел на Янь Фэя, который уже наелся и отдыхал. Этот парень, вероятно, не сможет выходить из дома два-три месяца, и теперь его придется кормить. Чем больше он об этом думал, тем больше ощущал, что эта сделка была невыгодной.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Янь Фэй мог делать оружие и делиться с ним половиной квартиры, содержать такого человека, который только ест, требует ухода и заботы, было бы настоящим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Ло Сюнь убрал посуду, привел кухню в порядок, помылся и тихо забрался в комнату, стараясь держаться как можно дальше от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инцидент оставил у него неприятный осадок. Простое прикосновение к руке вызвало у него необычно сильную реакцию, и он боялся, что во сне может случайно прижаться к Янь Фэю, что приведет к еще более близкому контакту. Эх, жизнь, которая делает тебя геем, полна трудностей. Даже обычные прикосновения с другими людьми становятся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придут военные?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Говорят, будут раздавать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безопасной зоне наконец-то началась радиотрансляция. Военные сначала успокоили людей, призвав их терпеливо ждать, а затем объявили несколько мест раздачи припасов, которые находились на перекрестках недавно очищенных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пойдешь?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 — значит, надо брать. Я смогу получить пайки для нас обоих. Зомби поблизости, наверное, уже уничтожены. Через пару дней начнут строить стену, и всем придется выходить. Тогда ты и малыш останетесь дома, а я оставлю еду рядом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сейчас он был обузой. Даже если у него были способности и, возможно, в будущем он станет кем-то важным, факт оставался фактом: сейчас Ло Сюнь кормил двоих. Все, что он ел, носил и использовал, принадлежало Ло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зависел так сильно от другого человека, особенно с тех пор, как стал взрослым. И хотя это чувство было неприятным и угнетающим, в глубине души оно также вызывало странное чувство удовлетворения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вспомнил, как утром Ло Сюнь предложил ему уехать, и то неприятное чувство, которое тогда возникло в его груди, было полной противоположностью тому, что он чувствовал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выздоравливай, а потом сделаешь мне что-нибудь полезное, только не сбеги, — Ло Сюнь перевернулся на другой бок,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Фэй действительно сбежал, он бы просто занял соседнюю квартиру, так что в любом случае не остался бы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давай спать, — после раздумий произнес Янь Фэй, глядя на темный потолок. — Ты хорошо готовишь, еда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мгновение замер, затем на его лице появилась улыбка, немного грустная, но в основном радостная.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мог есть только испорченную еду, и только со временем научился улучшать ее вкус, стараясь сделать ее хоть немного съедобной. Но тогда, даже если бы он хотел приготовить что-то для кого-то, рядом не было никого, с кем можно было бы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Янь Фэй будет рядом с ним лишь короткое время, его похвала искренне радовала Ло Сюня. Было приятно, что его усилия кто-то ценил и хвалил...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солнечного радиоприемника доносился голос диктора, сообщающего о методах уничтожения зомби, способах спасения, успехах правительственных спасательных операций и местах раздачи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приготовил завтрак для них обоих — снова кашу с овощами и мясом. Хотя он хотел добавить туда нарезанное яйцо, но боялся, что оно может навредить перелому Янь Фэя, и решил не рисковать. С прошлой недели интернет перестал работать, и теперь Ло Сюнь не мог даже поискать информацию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также было паровое яйцо, специально приготовленное для укрепления здоровья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нежное паровое яйцо, Янь Фэй с сомнением посмотрел на Ло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яиц?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еще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две корзины, которые он привез из деревни, когда покупал собаку. Если их долго не есть, они испортятся, так что пусть Янь Фэй поможет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паровое яйцо вместе с невысказанными мыслями, Янь Фэй с облегчением вздохнул — наверное, Ло Сюнь просто боялся, что яйца испортятся. Главное, чтобы он не планировал откормить его и зарезать. Хотя, если дело дойдет до драки, еще неизвестно, кто кого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худенькие руки и ноги Ло Сюня, Янь Фэй отметил, что, несмотря на его стройность, тело было пропорциональным. Неосознанно размышляя о фигуре Ло Сюня, он не заметил, как съел всё паровое яйцо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Ло Сюнь оставил воду и еду на тумбочке, выпустил малыша из комнаты, чтобы тот охранял дом. Он считал, что в нынешнем состоянии Янь Фэй был менее полезен, чем собака. Затем он надел рюкзак и экипировку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проверил записи с камер за последнюю ночь — в подъезде было тихо, никто не появлялось. Отлично, можно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Лифты в микрорайоне не работали, и Ло Сюнь спустился по лестнице. На улице наконец-то появились люди, многие выходили из домов, направляясь к местам раздачи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незаметно осмотрелся и заметил много новых лиц. Он предположил, что некоторые из них, как и Янь Фэй, сбежали сюда, а другие, вероятно, прибыли с армией за последние пару дней. Некоторые люди, оказавшиеся в ловушке, были спасены военными и, если не могли вернуться домой, были размещены в пустующих квартирах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население только увеличивалось, ведь люди были главной производительной силой. Только с достаточным количеством населения в безопасной зоне можно было отправлять людей на поиски ресурсов, выращивать больше еды и снова запускать остановившиеся заводы.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Присоединившись к толпе, направляющейся к месту раздачи, Ло Сюнь чувствовал себя спокойнее, видя проезжающие мимо военные машины. Ему было любопытно, кто же на самом деле ранил Янь Фэя, но он так и не спросил об этом, и теперь даже не знал, как выглядел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