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кусочек лепешки, Ло Сюнь спокойно зачерпнул немного ферментированного тофу: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сложно, мне самому надо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уже пережил самый опасный период, и теперь ему не нужно было питаться только пресной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овощами у Ло Сюня не было проблем — он мог их выращивать. Сейчас на улицах было неспокойно, и даже если бы он взял овощи с собой, не было бы смысла их менять. Что касается мясного фарша? Даже в замороженном виде он со временем испортится, хотя и медленнее. Если его не есть, через год он все равно станет непригодным. То же самое касалось и других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принимая кашу, которую Ло Сюнь ему подносил, Янь Фэй чувствовал, как его вкусовые рецепторы оживают. Аромат мяса, свежесть овощей и умеренная соленость — все это возвращало его к жизни. Сложно глядя на Ло Сюня, он хотел спросить, откуда взялись овощи и мясо, но решил промолчать. С момента начала апокалипсиса прошло меньше недели, и вполне возможно, что дома еще оставались запасы. Ло Сюнь не выходил из дома последние несколько дней, и, если он не рисковал, чтобы найти продукты,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до сих пор не знал, что во всем городе, кроме квартиры Ло Сюня, отключили электричество. Когда Ло Сюнь говорил с солдатами об этом, он был занят ответами на вопросы медика, поэтому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не разговаривали. Янь Фэй в основном ел кашу, а Ло Сюнь уничтожал лепешки. Он приготовил их много, а часть сделал в виде сухих лепешек, которые могли храниться дольше. Через несколько дней база должна была быть построена, и людям придется выходить на работу. Тогда можно будет брать меньше еды с собой, а накопленные базовые деньги использовать для обмена на 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Ло Сюнь посмотрел на Янь Фэя, который уже наелся и отдыхал. Этот парень, вероятно, не сможет выходить из дома два-три месяца, и теперь его придется кормить. Чем больше он об этом думал, тем больше ощущал, что эта сделка была невыгодной.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Янь Фэй мог делать оружие и делиться с ним половиной квартиры, содержать такого человека, который только ест, требует ухода и заботы, было бы настоящим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Ло Сюнь убрал посуду, привел кухню в порядок, помылся и тихо забрался в комнату, стараясь держаться как можно дальше от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инцидент оставил у него неприятный осадок. Простое прикосновение к руке вызвало у него необычно сильную реакцию, и он боялся, что во сне может случайно прижаться к Янь Фэю, что приведет к еще более близкому контакту. Эх, жизнь, которая делает тебя геем, полна трудностей. Даже обычные прикосновения с другими людьми становятся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придут военные?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Говорят, будут раздавать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безопасной зоне наконец-то началась радиотрансляция. Военные сначала успокоили людей, призвав их терпеливо ждать, а затем объявили несколько мест раздачи припасов, которые находились на перекрестках недавно очищенных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пойдешь?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 — значит, надо брать. Я смогу получить пайки для нас обоих. Зомби поблизости, наверное, уже уничтожены. Через пару дней начнут строить стену, и всем придется выходить. Тогда ты и малыш останетесь дома, а я оставлю еду рядом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сейчас он был обузой. Даже если у него были способности и, возможно, в будущем он станет кем-то важным, факт оставался фактом: сейчас Ло Сюнь кормил двоих. Все, что он ел, носил и использовал, принадлежало Ло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зависел так сильно от другого человека, особенно с тех пор, как стал взрослым. И хотя это чувство было неприятным и угнетающим, в глубине души оно также вызывало странное чувство удовлетворения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вспомнил, как утром Ло Сюнь предложил ему уехать, и то неприятное чувство, которое тогда возникло в его груди, было полной противоположностью тому, что он чувствовал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выздоравливай, а потом сделаешь мне что-нибудь полезное, только не сбеги, — Ло Сюнь перевернулся на другой бок,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Фэй действительно сбежал, он бы просто занял соседнюю квартиру, так что в любом случае не остался бы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давай спать, — после раздумий произнес Янь Фэй, глядя на темный потолок. — Ты хорошо готовишь, еда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 мгновение замер, затем на его лице появилась улыбка, немного грустная, но в основном радостная.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мог есть только испорченную еду, и только со временем научился улучшать ее вкус, стараясь сделать ее хоть немного съедобной. Но тогда, даже если бы он хотел приготовить что-то для кого-то, рядом не было никого, с кем можно было бы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Янь Фэй будет рядом с ним лишь короткое время, его похвала искренне радовала Ло Сюня. Было приятно, что его усилия кто-то ценил и хвалил...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солнечного радиоприемника доносился голос диктора, сообщающего о методах уничтожения зомби, способах спасения, успехах правительственных спасательных операций и местах раздачи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приготовил завтрак для них обоих — снова кашу с овощами и мясом. Хотя он хотел добавить туда нарезанное яйцо, но боялся, что оно может навредить перелому Янь Фэя, и решил не рисковать. С прошлой недели интернет перестал работать, и теперь Ло Сюнь не мог даже поискать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также было паровое яйцо, специально приготовленное для укрепления здоровья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нежное паровое яйцо, Янь Фэй с сомнением посмотрел на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яиц?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Целые две корзины, которые он привез из деревни, когда покупал собаку. Если их долго не есть, они испортятся, так что пусть Янь Фэй поможет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паровое яйцо вместе с невысказанными мыслями, Янь Фэй с облегчением вздохнул — наверное, Ло Сюнь просто боялся, что яйца испортятся. Главное, чтобы он не планировал откормить его и зарезать. Хотя, если дело дойдет до драки, еще неизвестно, кто кого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худенькие руки и ноги Ло Сюня, Янь Фэй отметил, что, несмотря на его стройность, тело было пропорциональным. Неосознанно размышляя о фигуре Ло Сюня, он не заметил, как съел всё паровое яйцо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Ло Сюнь оставил воду и еду на тумбочке, выпустил малыша из комнаты, чтобы тот охранял дом. Он считал, что в нынешнем состоянии Янь Фэй был менее полезен, чем собака. Затем он надел рюкзак и экипировку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проверил записи с камер за последнюю ночь — в подъезде было тихо, никто не появлялось. Отлично, можно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Лифты в микрорайоне не работали, и Ло Сюнь спустился по лестнице. На улице наконец-то появились люди, многие выходили из домов, направляясь к местам раздачи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незаметно осмотрелся и заметил много новых лиц. Он предположил, что некоторые из них, как и Янь Фэй, сбежали сюда, а другие, вероятно, прибыли с армией за последние пару дней. Некоторые люди, оказавшиеся в ловушке, были спасены военными и, если не могли вернуться домой, были размещены в пустующих квартирах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население только увеличивалось, ведь люди были главной производительной силой. Только с достаточным количеством населения в безопасной зоне можно было отправлять людей на поиски ресурсов, выращивать больше еды и снова запускать остановившиеся заводы.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Присоединившись к толпе, направляющейся к месту раздачи, Ло Сюнь чувствовал себя спокойнее, видя проезжающие мимо военные машины. Ему было любопытно, кто же на самом деле ранил Янь Фэя, но он так и не спросил об этом, и теперь даже не знал, как выглядел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