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Маска, шапка, очки… потом я дам тебе свой шлем. — Ло Сюнь проявил товарищескую заботу, уже планируя, как обезопасить свои будущие дни, подумав о том, как Янь Фэй будет выглядеть,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кажется, совсем забыл, что собирался выгнать этого парня? Ну, ладно, он уже давно передумал его выгонять и даже присмотрелся к его номинальной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вещами в комнате, Ло Сюнь начал обдумывать, что они будут есть в ближайшие дни. У него были заранее приготовленные рисовые лепешки и пресные лепешки, которые долго хранятся. Сейчас погода холодная, и они не испортятся, если взять их с собой. Кроме того, нужно будет добавить овощей, мяса и яиц для полноценного питания. Дома было много яиц, их можно было пожарить или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своих припасов, нужно было приготовить обед и ужин для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Сюнь решил просто перенести микроволновку в спальню и поставить её у кровати. Рядом с кроватью Янь Фэя он поставит небольшой столик, чтобы тот мог сам разогревать еду. Что касается радиации… ну, раз он не может двигаться и вставать с кровати, это всё же лучше, чем рисковать повредить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заранее приготовит суп или кашу, этого будет достаточно для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достал из морозилки свиную ногу и начал варить её с соевыми бобами, луком и имбирём.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варился суп, Ло Сюнь вернулся в гостиную, чтобы перенести микроволновку на второй этаж, как вдруг услышал шум машин за окном на северной стороне. Он подошёл посмотреть и увидел несколько грузовиков, въезжающих в микрорайон, за которыми следовали частные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понял: это, должно быть, люди, услышавшие объявление и прибывшие сюда. Среди них, вероятно, были жители юго-западного района, которые жили за пределами безопасной зоны и теперь решили переехать. Большинство из них везли с собой багаж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микрорайоне Хунцзин проживало относительно мало людей, поэтому сейчас было самое подходящее время для их размещения. Пока ещё можно было заселять пустующие квартиры, но позже, когда прибудет больше людей, им придётся, как в прошлой жизни Ло Сюня, селиться в подвалах.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двух соседних старых районах ещё не были полностью очищены, поэтому их нельзя было использовать для размещения, и временно всех отправляли сюда, а также в два более новых высотных здания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тихо вздохнул. Это было ожидаемо, но он не знал, сколько из этих людей останется, когда вирус зомби начнёт распространяться через воду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это сюда… — Увидев, как дверь спальни открылась, и заметив микроволновку, Янь Фэй, который читал роман на ноутбуке,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перед отключением интернета скачал множество романов на компьютер. В будущем такие вещи, вероятно, станут раритетом, поэтому, пока у него есть электричество и жёсткий диск, лучше запастись ими. Кроме романов, он скачал множество рецептов и инструкций по приготовлению различных приправ и полуфабрикатов.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иду на работу, так что ты сможешь разогревать себе обед и ужин с помощью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Фэй на мгновение потерял дар речи. Этот мужчина был слишком внимательным и предусмотрительным, он думал обо всём, что можно и нельзя было представить. Честно говоря, он сам бы никогда не смог продумать всё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придёт, кем бы он ни был, не открывай. Завтра, когда я уйду, малыш останется сторожить дом на первом этаже. У меня есть ключ, а армия уже провела перепись жильцов, так что они не станут проводить проверки, зная, что все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Ло Сюнь поставил микроволновку на пол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микрорайон приехало много незнакомцев, вероятно, это люди, спасённые армией за последние дни. Среди них могут быть те, кто не пойдёт на работу, но будет стучать в двери. Если кто-то попытается ворваться, не стесняйся — у тебя есть способности, убить их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произнёс это с невозмутимым видом. Если кто-то, услышав лай собаки и зная, что все на работе, всё же попытается ворваться, такой человек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молча смотрел на Ло Сюня. Если кто-то будет угрожать его жизни, он, конечно, не станет бездействовать и даст отпор. Но то, как спокойно Ло Сюнь говорил об убийстве, совсем не походило на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Он слегка улыбнулся. Независимо от того, почему Ло Сюнь говорил так и почему он был так спокоен в отношении убийства, Янь Фэя это не беспокоило. До сих пор этот молодой человек не проявлял к нему никаких враждебных намерений, кроме желания использовать его способности. — Я буду сторожить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 микрорайоне царила суматоха: люди переезжали, уходили за припасами и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 когда людей было меньше, кто-то осмеливался грабить, но сегодня, с таким количеством людей, даже те, кто замышлял недоброе, не решались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жильцов распределяли по квартирам в зависимости от состава семьи и других факторов. В первый день очистки армия уже поменяла замки на всех пустующих квартирах и взяла их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новых жильцов распределяли по подъездам, учитывая, есть ли в семье пожилые люди, которых размещали на нижних этажах. Молодых же отправляли выше. Некоторые, чтобы получить лучшие квартиры, долго уговаривали военных, но, за исключением тех, кто сам выбирал самые непопулярные места, большинство тратили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свиного супа уже разносился по микрорайону, но никто не мог понять, из какого дома он исходил. Из подъезда не доносилось ни одного намёка на запах, и люди могли только слюнявить, проклиная тех, кто в дни апокалипсиса мог позволить себе такую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суп и обжаренные блюда, Ло Сюнь поднялся наверх с едой, а когда спустился за остальным, услышал шум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он насторожился и зашёл в небольшую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находился в отдалённой части микрорайона, и весь день на их этаж никто не заселялся. Кто мог выбрать этот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чётко отображалась ситуация в подъезде: два вооружённых солдата вели несколько молодых людей на шестнадцатый этаж. Они выглядели как студенты, все пятеро несли рюкзаки и пакеты, и, несмотря на усталость от подъёма, их лица светились радостью от того, что они добрались до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этаже две свободные квартиры, самая дальняя и соседняя уже заняты, остались только эти две, — сказал один из солдат, указывая на оставшиеся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пятеро… ребята, какая из них больше? — спросил один из молодых людей, выглядевший довольно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1601, это трёхкомнатная квартира, а эти две — двухкомнатные. Если вы будете жить впятером, двум парам придётся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Двое в комнате — это ещё не тесно! В нашем общежитии в университете было по четыре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Университетское общежитие? В нашем школьном общежитии было по восемь человек в комнате, вот это было тесно! Вечером весь воздух был пропитан запахом потных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теперь, когда мы живём на шестнадцатом этаже, ты точно похудеешь!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 последние дни сбросил несколько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а кто живёт в тех двух квартирах? — один из них, указывая на сторону Ло Сюня, с интересом спросил 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живут мужчины! — Солдаты на самом деле не знали, кто жил в 1604, но, следуя своей привычке подшучивать, намеренно так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пятеро холостяков застонали, и солдаты повели их в 1601.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наблюдавший за всем этим, вздохнул с облегчением. Пять молодых и активных студентов были лучше, чем мрачные и циничные старички.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вторую дверь, он вернулся на кухню за оставшимися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соседнюю квартиру заселилось пять студентов, все парни, живут в 1601.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ароматный свиной суп, Янь Фэй заподозрил, что, когда он выздоровеет, Ло Сюнь накормит его так, что он поправится на несколько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А соседняя квартира ещё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никто не заселился.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седьмой подъезд никто не заселялся, и было непонятно, почему эти пятеро студентов выбрали именно этот этаж, да ещё и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