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Маска, шапка, очки… потом я дам тебе свой шлем. — Ло Сюнь проявил товарищескую заботу, уже планируя, как обезопасить свои будущие дни, подумав о том, как Янь Фэй будет выглядеть, выходя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он, кажется, совсем забыл, что собирался выгнать этого парня? Ну, ладно, он уже давно передумал его выгонять и даже присмотрелся к его номинальной собственности.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вещами в комнате, Ло Сюнь начал обдумывать, что они будут есть в ближайшие дни. У него были заранее приготовленные рисовые лепешки и пресные лепешки, которые долго хранятся. Сейчас погода холодная, и они не испортятся, если взять их с собой. Кроме того, нужно будет добавить овощей, мяса и яиц для полноценного питания. Дома было много яиц, их можно было пожарить или сварить.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помимо своих припасов, нужно было приготовить обед и ужин для 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Ло Сюнь решил просто перенести микроволновку в спальню и поставить её у кровати. Рядом с кроватью Янь Фэя он поставит небольшой столик, чтобы тот мог сам разогревать еду. Что касается радиации… ну, раз он не может двигаться и вставать с кровати, это всё же лучше, чем рисковать повредить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заранее приготовит суп или кашу, этого будет достаточно для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это, он достал из морозилки свиную ногу и начал варить её с соевыми бобами, луком и имбирём.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кухне варился суп, Ло Сюнь вернулся в гостиную, чтобы перенести микроволновку на второй этаж, как вдруг услышал шум машин за окном на северной стороне. Он подошёл посмотреть и увидел несколько грузовиков, въезжающих в микрорайон, за которыми следовали частные автомобили.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нахмурившись, он понял: это, должно быть, люди, услышавшие объявление и прибывшие сюда. Среди них, вероятно, были жители юго-западного района, которые жили за пределами безопасной зоны и теперь решили переехать. Большинство из них везли с собой багаж 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микрорайоне Хунцзин проживало относительно мало людей, поэтому сейчас было самое подходящее время для их размещения. Пока ещё можно было заселять пустующие квартиры, но позже, когда прибудет больше людей, им придётся, как в прошлой жизни Ло Сюня, селиться в подвалах.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в двух соседних старых районах ещё не были полностью очищены, поэтому их нельзя было использовать для размещения, и временно всех отправляли сюда, а также в два более новых высотных здания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тихо вздохнул. Это было ожидаемо, но он не знал, сколько из этих людей останется, когда вирус зомби начнёт распространяться через воду 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принёс это сюда… — Увидев, как дверь спальни открылась, и заметив микроволновку, Янь Фэй, который читал роман на ноутбуке,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перед отключением интернета скачал множество романов на компьютер. В будущем такие вещи, вероятно, станут раритетом, поэтому, пока у него есть электричество и жёсткий диск, лучше запастись ими. Кроме романов, он скачал множество рецептов и инструкций по приготовлению различных приправ и полуфабрикатов.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иду на работу, так что ты сможешь разогревать себе обед и ужин с помощью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Янь Фэй на мгновение потерял дар речи. Этот мужчина был слишком внимательным и предусмотрительным, он думал обо всём, что можно и нельзя было представить. Честно говоря, он сам бы никогда не смог продумать всё так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придёт, кем бы он ни был, не открывай. Завтра, когда я уйду, малыш останется сторожить дом на первом этаже. У меня есть ключ, а армия уже провела перепись жильцов, так что они не станут проводить проверки, зная, что все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Ло Сюнь поставил микроволновку на пол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 микрорайон приехало много незнакомцев, вероятно, это люди, спасённые армией за последние дни. Среди них могут быть те, кто не пойдёт на работу, но будет стучать в двери. Если кто-то попытается ворваться, не стесняйся — у тебя есть способности, убить их —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произнёс это с невозмутимым видом. Если кто-то, услышав лай собаки и зная, что все на работе, всё же попытается ворваться, такой человек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молча смотрел на Ло Сюня. Если кто-то будет угрожать его жизни, он, конечно, не станет бездействовать и даст отпор. Но то, как спокойно Ло Сюнь говорил об убийстве, совсем не походило на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без проблем. — Он слегка улыбнулся. Независимо от того, почему Ло Сюнь говорил так и почему он был так спокоен в отношении убийства, Янь Фэя это не беспокоило. До сих пор этот молодой человек не проявлял к нему никаких враждебных намерений, кроме желания использовать его способности. — Я буду сторожить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в микрорайоне царила суматоха: люди переезжали, уходили за припасами и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вчера, когда людей было меньше, кто-то осмеливался грабить, но сегодня, с таким количеством людей, даже те, кто замышлял недоброе, не решались действовать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Новых жильцов распределяли по квартирам в зависимости от состава семьи и других факторов. В первый день очистки армия уже поменяла замки на всех пустующих квартирах и взяла их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новых жильцов распределяли по подъездам, учитывая, есть ли в семье пожилые люди, которых размещали на нижних этажах. Молодых же отправляли выше. Некоторые, чтобы получить лучшие квартиры, долго уговаривали военных, но, за исключением тех, кто сам выбирал самые непопулярные места, большинство тратили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свиного супа уже разносился по микрорайону, но никто не мог понять, из какого дома он исходил. Из подъезда не доносилось ни одного намёка на запах, и люди могли только слюнявить, проклиная тех, кто в дни апокалипсиса мог позволить себе такую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 суп и обжаренные блюда, Ло Сюнь поднялся наверх с едой, а когда спустился за остальным, услышал шум в подъезде.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Удивлённый, он насторожился и зашёл в небольшую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дом находился в отдалённой части микрорайона, и весь день на их этаж никто не заселялся. Кто мог выбрать этот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мониторе чётко отображалась ситуация в подъезде: два вооружённых солдата вели несколько молодых людей на шестнадцатый этаж. Они выглядели как студенты, все пятеро несли рюкзаки и пакеты, и, несмотря на усталость от подъёма, их лица светились радостью от того, что они добрались до безопасной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этаже две свободные квартиры, самая дальняя и соседняя уже заняты, остались только эти две, — сказал один из солдат, указывая на оставшиеся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пятеро… ребята, какая из них больше? — спросил один из молодых людей, выглядевший довольно сообразительным.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1601, это трёхкомнатная квартира, а эти две — двухкомнатные. Если вы будете жить впятером, двум парам придётся потесниться.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Двое в комнате — это ещё не тесно! В нашем общежитии в университете было по четыре человека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Университетское общежитие? В нашем школьном общежитии было по восемь человек в комнате, вот это было тесно! Вечером весь воздух был пропитан запахом потных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толстяк, теперь, когда мы живём на шестнадцатом этаже, ты точно похудеешь!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за последние дни сбросил несколько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а кто живёт в тех двух квартирах? — один из них, указывая на сторону Ло Сюня, с интересом спросил у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Там живут мужчины! — Солдаты на самом деле не знали, кто жил в 1604, но, следуя своей привычке подшучивать, намеренно так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пятеро холостяков застонали, и солдаты повели их в 1601.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наблюдавший за всем этим, вздохнул с облегчением. Пять молодых и активных студентов были лучше, чем мрачные и циничные старички.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вторую дверь, он вернулся на кухню за оставшимися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соседнюю квартиру заселилось пять студентов, все парни, живут в 1601.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ароматный свиной суп, Янь Фэй заподозрил, что, когда он выздоровеет, Ло Сюнь накормит его так, что он поправится на несколько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Студенты? А соседняя квартира ещё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пока никто не заселился.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седьмой подъезд никто не заселялся, и было непонятно, почему эти пятеро студентов выбрали именно этот этаж, да ещё и такой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