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Цянькунь, вырвавшись из окружения товарищей, нашёл момент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ты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строительной площадке царила оживлённая атмосфера. Место, где находились Ло Сюнь и его товарищи, располагалось к западу от базы. Дальше простирались пустынные поля, где не было ни души, а значит, и зомби. Те немногие зомби, которые раньше бродили по окрестностям, уже были заранее уничтожены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северной и восточной стен было гораздо оживлённее. С прибытием беженцев количество зомби, следовавших за ними по пятам, значительно увеличилось. На автострадах, ведущих в столицу, образовались пробки. Пассажиры и водители, оставшиеся в живых, были ранены или укушены зомби как внутри, так и снаружи машин, постепенно пополняя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работы, когда все сели в большой грузовик, почти каждый почувствовал сильную усталость. Некоторые, чья физическая форма была слабее, даже ощущали себя на грани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все встали, небо ещё не полностью рассвело, а возвращаться пришлось уже под звёздами. Уставшие люди сидели в машине, почти не имея сил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сидел в грузовике с закрытыми глазами, но оставался настороже, внимательно следя за обстановкой вокруг. К счастью, обратный путь прошёл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больших грузовиков остановились у входа в микрорайон Хунцзин. Люди, еле волоча ноги, направились внутрь, как вдруг неподалёку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очки!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обменянной еды было несъедобным, к концу первого дня работы многие уже накопили хотя бы один-два очка, которые планировали использовать позже. Некоторые, у кого была своя еда, не потратили ни одного из шести очков, заработанных в первый день. Учитывая, насколько полезны были эти очки, некоторые не могли удержаться от соблазна украсть их, ведь воры существовали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посмотрел в ту сторону. Мужчина в панике обыскивал свои карманы. Его лицо было незнакомым — он явно не из их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уже в первый день воры вернулись к своему ремеслу? Какая преданность делу! — с удивлением воскликнул 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быстрее проверьте, не пропали ли ваши очки, — услышав слова Хань Ли, несколько человек тут же начали проверять свои оставшиеся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давно выработал привычку сразу же класть очки во внутренний карман. Во время работы он никогда не снимал куртку, поэтому мог быть уверен в безопасности своего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Мы получаем столько, сколько можем съесть, ничего не пропадает, — с гордостью выпятил грудь Хэ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всё съел? Остался же один булочка и несколько солёных овощей, которые ты оставил на завтрак, — не поднимая головы, ответил У Синь, убедившись, что с его очками всё в порядке, и быстро сунул их в самый дальний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всех всё в порядке? Пошли домой, — увидев, что там началась суматоха, Ван До похлопал товарищей по плечу. — Остальное обсудим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тёмной лестнице, они шёпотом обсуждали, что завтра после работы нужно будет найти место, где можно обменять свечи и фонарики на солнечных батареях.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Сюня было несколько таких, но это были запасные, и он не хотел их отдавать: не знал, как оценить, да и свои могли выйти из строя. Поскольку никто не спрашивал,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десять лет назад, в каждом доме наверняка были бы свечи на случай чрезвычайных ситуаций, но сейчас кто вообще хранит такие вещи? В большинстве домов даже спичек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шестнадцатого этажа, Хэ Цянькунь, уже запыхавшийся, прислонился к стене у двери, ожидая, пока Хань Ли откроет дверь, и еле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моя плоть… вся…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займись спортом? Это лучше, чем три года кричать, что хочешь похудеть, но так и не сделать этого, — открыв дверь, пятеро вошли внутрь, перед этим помахав Ло Сюню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Ло Сюнь открыл дверь, вошёл в прихожую, сначала закрыл дверь, а затем включил свет. Услышав, как малыш бежит к двери, царапая её, он проверил обстановку за день, затем открыл внутреннюю дверь, наклонился и поднял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двух военных в белых халатах, в масках и с ящиками за плечами, которые пришли в коридор около девяти утра для дезинфекции, только они пятеро уходили и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проверку, Ло Сюнь снял куртку, взял рюкзак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услышав лай собаки внизу, понял, что Ло Сюнь вернулся, и, когда тот поднялся и вошёл,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кладка стен легче, чем рытьё траншей, — Ло Сюнь положил рюкзак, с облегчением вынул сменную одежду. — Сначала приму душ,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целый день в толстой одежде, он не хотел отказывать себе в возможности помыться, если дома были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воды дома за эти дни немного уменьшились, но он изначально запасался большим количеством, так что быстро она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микрорайоне, хоть и не было электричества и газа, вода всё же была. Утром он набрал ящик воды, продезинфицировал её таблетками для очистки воды, а перед тем как подняться наверх, нагрел самодельное устройство для дистилляции, используя принцип сифона для автоматического наполнения и медленного получения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Таблеток для очистки воды он купил немало, плюс как минимум дважды дистиллировал воду, так что, скорее всего, большинство вредных веществ не выжили. Что касается вируса зомби… Он тогда потратил больше времени, но смог избежать второй волны мутации зомби, так что, вероятно, этот метод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воду, Ло Сюнь не стал набирать ванну, а просто быстро ополоснулся, размышляя о том, что нужно подготовить на завтра,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еды, которую он поднял утром, в кастрюле с супом из свиных ножек осталось немного, но он не допил. Лепёшки, которые он приготовил для супа, закончились. Жареные грибы с зеленью и яйца с луком-пореем, которые он приготовил, Янь Фэй съел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завтра сварить кашу? Сладкую или солёную? Что ты хочешь? — Посуда, которую использовал Янь Фэй, была аккуратно сложена, на столе почти не осталось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Янь Фэй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Сюнь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Простое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равно, да? А насчёт овощей? Дома ещё есть лук-порей, зелень, и, кстати, ещё зелёный лук! Может, пожарим зелёный лук с копчёным мясом? — Копчёное мясо висело целой связкой на крыше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заморачиваться, — в глазах Янь Фэя промелькнула тень, но он улыбнулся. — Сегодня я чувствую себя лучше, попробовал использовать способность днём, когда держал ложку. Могу помочь тебе что-то сделать. Есть ли у тебя материалы? Если есть, положи их у кровати, днём, когда у меня будут силы, я сделаю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Ло Сюня загорелись. Это была потрясающая новость! Взволнованный, он встал и сделал несколько кругов по комнате. — Подожди,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соседнюю комнату, где вытащил несколько стальных листов и труб. Эти вещи он прихватил в первый день апокалипсиса, когда пошёл на рынок стройматериалов.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вещи у кровати на пол, Ло Сюнь подбежал к столу, открыл ящик и достал несколько листов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арбалетными болтами пока не спеши. Если у тебя будут силы, просто сделай детали по этим чертежам, а я потом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взглянув на чертежи, Янь Фэй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Чертежи многозарядного арбалета. Те два, что у меня есть, я сделал сам, но они деревянные, так что урон меньше, и дальность стрельбы короче, чем у металлических.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их? Почему бы просто не купить один, если тебе это нравится? — Янь Фэй недоумевал. Он встретил Ло Сюня примерно на третий день после апокалипсиса, и у того уже был многозарядный арбалет. Значит, он не стал делать его после апокалипсиса, иначе как он смог бы добиться такого результата? Если он сделал его до апокалипсиса, почему просто не купил готовый?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Термины "очки" и "зомби" оставлены в соответствии с контекстом постапокалиптического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