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Сюнь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связей это не так просто купить. В интернете продают только игрушки. Я видел, как кто-то сделал сам и выложил чертежи, вот и попробовал. Получилось неплохо. — Затем он снова посмотрел на Янь Фэя с горящими глазами. — Если удастся сделать металлический арбалет, болты можно заменить на металлические шарики, как в рогатке. Они меньше по размеру, и их можно носить больше! Это будет как пистолет, можно будет заряжать больше пяти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чертежи были специально для ручного арбалета, использующего металлические шарики. Ло Сюнь сделал их перед апокалипсисом, когда закончил с домашними делами и ему стало скучно. Если Янь Фэй сможет сделать такой арбалет, он сможет носить больше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попробую, — Янь Фэй поднял бровь. — Может, этот парень раньше был любителем выживания в дикой природе? Иначе зачем обычному человеку изучать такие вещи? Обычные парни больше интересуются оружием, а Ло Сюнь явно предпочитает более практичные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когда будут силы. Если устанешь, не напрягайся, мне это пока не срочно. Думаю, до завершения строительства стен этим вещам ещё не найдётся применения.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 просто не хотел больше лежать дома без дела. Раньше в его жизни были только те, кто полностью зависел от него, но никогда он не зависел от других. Даже если иногда болел, он всё равно делал то, что нужно. Особенно когда этот человек был на несколько лет моложе и выглядел совсем юным?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чувствовать заботу было… странно и успокаивающе, он всё же хотел делать то, что в его силах, и тоже быть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Янь Фэй мог использовать свои способности, даже если он мог сделать только одну деталь в день, Ло Сюнь был бесконечно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хотел сделать металлические болты, но у него не было подходящих инструментов. Теперь, когда появилась возможность, он не мог её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радостью спустившись вниз, он начал варить кашу. Если последние несколько дней они ели солёную кашу, то сегодня можно сделать сладкую?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было много разных круп, кроме тех, что оставили для посева, остальное можно было использовать для еды. Сейчас становилось всё холоднее, и наступило время варить восьмизлаковую кашу. Разноцветные бобы бросил в кастрюлю, поставил на электроплиту, и через некоторое время они почти все сварились.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Выпустил пар, открыл крышку, добавил сахар и снова варил до густоты.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хотя Янь Фэю с его травмой лучше есть что-то легкоусвояемое, хрустящая корочка, если есть её медленно, вряд ли навредит?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Отрезал кусок копчёного мяса, срезал немного зелёного лука с балкона, помыл, нарезал, приготовил для жарки.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Достал из банки с соленьями кусок маринованных овощей, мелко нарезал.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внушительную кучу еды, понял, что завтрашний завтрак у него уже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наверх, он положил приготовленное на столик и увидел, что Янь Фэй уже взял стальной лист и сделал одну из деталей по чертежу, сравнивая её с бумагой.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Янь Фэй поднял железный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подходит ли размер, особенно толщина.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 Ло Сюнь быстро взял деталь, проверил и убедился, что она почти не отличается от деревянной модели, которую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всё-таки полностью металлическое, боюсь, что готовый арбалет будет слишком тяжелым и неудобным. Может, сделать его тоньше? — Янь Фэй внимательно осмотрел железный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Ло Сюнь никогда не делал полностью металлический арбалет, он не знал, какой будет итоговый вес. Но судя по весу этой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сделай на треть тоньше? Слишком тонким боюсь, что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взяв металлический лист, он словно снял с него слой, и материал стал на треть тоньше!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зрелище было настолько удивительным, что глаза Ло Сюня снова загорелись от восторга. Он взял готовую деталь, взвесил её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так сойдёт. — Подняв взгляд на Янь Фэя, он заметил, что тот выглядит уставшим, и быстро убрал деталь. — Сегодня хватит, завтра продолжишь, если будут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не знал, есть ли связь между способностями и травмами, но в любом случае не хотел, чтобы Янь Фэй переутомился. Медленно, 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не стал спорить, улыбнулся и передал ему второй кусок металла, который «снял».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работы и приготовления еды, Ло Сюнь едва коснулся подушки, как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Янь Фэй повернул голову к стене. Комната была хорошо изолирована, и ничего внутри не было видно. Но дыхание слева было отчётливо слышно, тяжелее и глубже, чем раньше. Видимо, он сильно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Моргнув, чтобы скрыть свои мысли, Янь Фэй тихо закрыл глаза, слушая дыхание слева, и сам постепенно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куда их распределили в первый день работы, если не случится ничего необычного, станет их постоянным местом. Утром первого дня военные несколько раз подчеркивали это. Поэтому на следующее утро, дойдя до входа в микрорайон, все снова сели в грузовик под номером одиннадцать, на котором ехали вчера, и под холодным ветром отправились к месту строительства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место, где работали вчера, они снова приступили к работе. Такая работа не требовала особых навыков, и, привыкнув, все быстро ускорились.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кроме того что иногда покупал горячий суп, чтобы согреться, всю еду готовил сам. Его еда была сбалансированной и чистой, что явно лучше, чем ежедневная общая еда. К тому же каждый день он готовил еду для Янь Фэя, так что свою готовил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четырёх дней тяжёлой работы, стена, которую ему поручили, уже достигла нужной высоты. После проверки военными ему дали новое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в микрорайон пришло много новых людей, но, как говорят, в микрорайоне Хунцзин и двух западных высотках поселилось меньше людей, чем в двух северных старых кварталах, так как там была выше плотность населения, и, соответственно, больше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трагичным был квартал одноэтажных домов на востоке, где жили в основном приезжие рабочие, мелкие торговцы, продавцы с оптового рынка и подёнщики.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и двери в одноэтажных домах были ненадёжными, плотность населения высокая, а проходы между дворами слишком узкие, не говоря уже о том, что во дворах и переулках было много беспорядочно разбросанных вещей, так что в случае катастрофы негде было спрятаться. Среди приезжих рабочих, живших там, большинство были небогатыми, многие даже ютились в комнатах площадью несколько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информации, которую добыл Ван До, внешне праведный, но внутри любопытный, в квартале одноэтажных домов почти все погибли, спаслись меньше десяти человек. Там и раньше были ветхие дома, и, хотя теперь это была безопасная зона, армия решила снести их и построить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помнил, что в будущем это место превратили в жилой квартал с семиэтажными домами, расположенными близко друг к другу, но он не знал, что они были построены после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вернувшись с работы, Ло Сюнь поднялся на второй этаж и получил огромный сюрприз от Янь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в руки немного тяжёлый многозарядный арбалет, Ло Сюнь не мог сдержать улыбки. Янь Фэй, сделав все детали, решил собрать его. Оказалось, что чертежи Ло Сюня были очень точными, пропорции правильными, а на обратной стороне была подробная инструкция по сборке. Он даже указал, какие трудности могут возникнуть на каждом этапе, так что, следуя инструкции, всё должно получиться!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Зарядив «пули», Ло Сюнь выстрелил в свою тренировочную мишень, и с глухим звуком пуля крепко застряла в самом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не промахнулся, — иначе в стене появилась бы ещё одна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редактора: Термины "квартал одноэтажных домов" и "город А" адаптированы для русскоязычного читателя.]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