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Сюнь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связей это не так просто купить. В интернете продают только игрушки. Я видел, как кто-то сделал сам и выложил чертежи, вот и попробовал. Получилось неплохо. — Затем он снова посмотрел на Янь Фэя с горящими глазами. — Если удастся сделать металлический арбалет, болты можно заменить на металлические шарики, как в рогатке. Они меньше по размеру, и их можно носить больше! Это будет как пистолет, можно будет заряжать больше пяти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чертежи были специально для ручного арбалета, использующего металлические шарики. Ло Сюнь сделал их перед апокалипсисом, когда закончил с домашними делами и ему стало скучно. Если Янь Фэй сможет сделать такой арбалет, он сможет носить больше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попробую, — Янь Фэй поднял бровь. — Может, этот парень раньше был любителем выживания в дикой природе? Иначе зачем обычному человеку изучать такие вещи? Обычные парни больше интересуются оружием, а Ло Сюнь явно предпочитает более практичные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когда будут силы. Если устанешь, не напрягайся, мне это пока не срочно. Думаю, до завершения строительства стен этим вещам ещё не найдётся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просто не хотел больше лежать дома без дела. Раньше в его жизни были только те, кто полностью зависел от него, но никогда он не зависел от других. Даже если иногда болел, он всё равно делал то, что нужно. Особенно когда этот человек был на несколько лет моложе и выглядел совсем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чувствовать заботу было… странно и успокаивающе, он всё же хотел делать то, что в его силах, и тоже быть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Янь Фэй мог использовать свои способности, даже если он мог сделать только одну деталь в день, Ло Сюнь был бесконечно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хотел сделать металлические болты, но у него не было подходящих инструментов. Теперь, когда появилась возможность, он не мог её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радостью спустившись вниз, он начал варить кашу. Если последние несколько дней они ели солёную кашу, то сегодня можно сделать сладкую?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было много разных круп, кроме тех, что оставили для посева, остальное можно было использовать для еды. Сейчас становилось всё холоднее, и наступило время варить восьмизлаковую кашу. Разноцветные бобы бросил в кастрюлю, поставил на электроплиту, и через некоторое время они почти все сварились.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Выпустил пар, открыл крышку, добавил сахар и снова варил до густоты.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хотя Янь Фэю с его травмой лучше есть что-то легкоусвояемое, хрустящая корочка, если есть её медленно, вряд ли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Отрезал кусок копчёного мяса, срезал немного зелёного лука с балкона, помыл, нарезал, приготовил для 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Достал из банки с соленьями кусок маринованных овощей, мелко нарезал.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внушительную кучу еды, понял, что завтрашний завтрак у него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наверх, он положил приготовленное на столик и увидел, что Янь Фэй уже взял стальной лист и сделал одну из деталей по чертежу, сравнивая её с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Янь Фэй поднял железный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подходит ли размер, особенно толщина.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 Ло Сюнь быстро взял деталь, проверил и убедился, что она почти не отличается от деревянной модели, которую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всё-таки полностью металлическое, боюсь, что готовый арбалет будет слишком тяжелым и неудобным. Может, сделать его тоньше? — Янь Фэй внимательно осмотрел железный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 Сюнь никогда не делал полностью металлический арбалет, он не знал, какой будет итоговый вес. Но судя по весу этой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сделай на треть тоньше? Слишком тонким боюсь, что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взяв металлический лист, он словно снял с него слой, и материал стал на треть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было настолько удивительным, что глаза Ло Сюня снова загорелись от восторга. Он взял готовую деталь, взвесил её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так сойдёт. — Подняв взгляд на Янь Фэя, он заметил, что тот выглядит уставшим, и быстро убрал деталь. — Сегодня хватит, завтра продолжишь, если будут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знал, есть ли связь между способностями и травмами, но в любом случае не хотел, чтобы Янь Фэй переутомился. Медленно, 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 стал спорить, улыбнулся и передал ему второй кусок металла, который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работы и приготовления еды, Ло Сюнь едва коснулся подушки, как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Янь Фэй повернул голову к стене. Комната была хорошо изолирована, и ничего внутри не было видно. Но дыхание слева было отчётливо слышно, тяжелее и глубже, чем раньше. Видимо, он сильно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чтобы скрыть свои мысли, Янь Фэй тихо закрыл глаза, слушая дыхание слева, и сам постепенно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их распределили в первый день работы, если не случится ничего необычного, станет их постоянным местом. Утром первого дня военные несколько раз подчеркивали это. Поэтому на следующее утро, дойдя до входа в микрорайон, все снова сели в грузовик под номером одиннадцать, на котором ехали вчера, и под холодным ветром отправились к месту строительства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место, где работали вчера, они снова приступили к работе. Такая работа не требовала особых навыков, и, привыкнув, все быстро ускорились.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кроме того что иногда покупал горячий суп, чтобы согреться, всю еду готовил сам. Его еда была сбалансированной и чистой, что явно лучше, чем ежедневная общая еда. К тому же каждый день он готовил еду для Янь Фэя, так что свою готовил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четырёх дней тяжёлой работы, стена, которую ему поручили, уже достигла нужной высоты. После проверки военными ему дали новое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 микрорайон пришло много новых людей, но, как говорят, в микрорайоне Хунцзин и двух западных высотках поселилось меньше людей, чем в двух северных старых кварталах, так как там была выше плотность населения, и, соответственно, больше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трагичным был квартал одноэтажных домов на востоке, где жили в основном приезжие рабочие, мелкие торговцы, продавцы с оптового рынка и подёнщики.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и двери в одноэтажных домах были ненадёжными, плотность населения высокая, а проходы между дворами слишком узкие, не говоря уже о том, что во дворах и переулках было много беспорядочно разбросанных вещей, так что в случае катастрофы негде было спрятаться. Среди приезжих рабочих, живших там, большинство были небогатыми, многие даже ютились в комнатах площадью несколько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информации, которую добыл Ван До, внешне праведный, но внутри любопытный, в квартале одноэтажных домов почти все погибли, спаслись меньше десяти человек. Там и раньше были ветхие дома, и, хотя теперь это была безопасная зона, армия решила снести их и построить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помнил, что в будущем это место превратили в жилой квартал с семиэтажными домами, расположенными близко друг к другу, но он не знал, что они были построены после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вернувшись с работы, Ло Сюнь поднялся на второй этаж и получил огромный сюрприз от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немного тяжёлый многозарядный арбалет, Ло Сюнь не мог сдержать улыбки. Янь Фэй, сделав все детали, решил собрать его. Оказалось, что чертежи Ло Сюня были очень точными, пропорции правильными, а на обратной стороне была подробная инструкция по сборке. Он даже указал, какие трудности могут возникнуть на каждом этапе, так что, следуя инструкции, всё должно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Зарядив «пули», Ло Сюнь выстрелил в свою тренировочную мишень, и с глухим звуком пуля крепко застряла в самом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не промахнулся, — иначе в стене появилась бы ещё одна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редактора: Термины "квартал одноэтажных домов" и "город А" адаптированы для русскоязычного читателя.]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