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улыбнулся, взял чертёж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арбалет всё ещё слишком громоздкий. Может, стоит сделать его уменьшенную версию? Меньший арбалет будет вмещать меньше стрел, его дальность и убойная сила будут ниже, но он станет легче и удобнее для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— Ло Сюнь, естественно, не возражал, с любовью поглаживая изящный металлический арбалет. Ему он нравился до безумия. — Но не торопись… Кстати, если сделаешь маленький, ты сможешь носить его с собой для самообороны. Вдруг твоя способность иссякнет?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способностей, похоже, связано с психической энергией. Говорят, если переборщить, можно «выдохнуться».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бровь. Откуда он это знает? Может, кто-то из эсперов снаружи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развивать тему,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Стрелы я могу делать в свободное время. Кстати, сегодня я попробовал встать и немного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Переломы заживают сто дней, куда ты торопишься? — Ло Сюнь широко раскрыл глаза. Внешне Янь Фэй выглядел как изящный и хрупкий красавец, но, оказывается, он такой нетерпеливый?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…Туалет. — Последние пару дней Ло Сюнь отсутствовал дома, и хотя в доме был ночной горшок, Янь Фэй терпеть его не мог. Особенно если нужно было справить большую нужду… Ему приходилось ждать, пока кто-то вернётся, чтобы пойти в туалет. А насчёт использования подгузников? Какая чепуха! Он ведь не в коме! Такой опыт во время беспамятства был более чем достаточным! — К тому же я сломал грудную клетку, а не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перелом! Нужно быть осторожнее, а то вдруг это станет привычным! — Ло Сюнь пристально посмотрел на него. Никогда не видел такого непослушного пациента. Если бы он сломал ногу, неужели бы прыгал на одной ноге до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этот вопрос, они собрали вещи, и Ло Сюнь помог Янь Фэю дойти до туалета. Вернувшись в комнату, он вспомнил о фотографиях, которые сделал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посмотри, это те, кто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мужчины и женщины, которых Ло Сюнь сфотографировал в первый день, когда ехал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они. Как они себя ведут? Они тебя не беспокоили?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доставляли неприятности некоторым, но только тем, кто был один. На стройке в основном работали военные, так что они не могли слишком разгуляться. Мы с Ли Те и Хань Ли всегда действуем вместе, и с такими, как мы, они связываться не станут. — Все знают, что слабых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по имени Сюй Бинь выглядел как типичный бандит, с татуировкой на руке. Такие люди умеют приспосабливаться, говорить с каждым на его языке. Те, кого они донимали и грабили, обычно были тихими и безответными.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компания, хоть и выглядели как студенты, в таком возрасте часто бывают горячими и могут вспыхнуть по любому поводу, что может привлечь внимание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Янь Фэй опустил глаза, задумавшись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когда делаешь их в первый раз, занимают много времени, но во второй и третий раз всё идёт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потратил целых четыре дня на создание первого арбалета. Через два дня, когда Ло Сюнь вернулся домой, он с удивлением обнаружил, что помимо кучи запасных стрел, Янь Фэй сделал ручной арбалет размером всего в треть от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маленький?! — Он был крошечным и изящным, чуть больше ладони. Ло Сюнь быстро проверил его и убедился, что, хотя убойная сила и дальность меньше, чем у большого арбалета, он идеально подходит для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улыбался, с ноткой гордости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арбалет ты сможешь носить с собой для самообороны. Не знаю, как он справится с зомби, но против людей… он точно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подойдёт! На близком расстоянии этот арбалет легко пробьёт человеческое тело! За исключением отсутствия пороха и меньшей дальности, он почти не уступает пистолету!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зомби начального уровня и обычных людей он более чем 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сделать пулевые снаряды для арбалета, убойная сила будет выше? — В последние дни, не имея другого выхода для энергии, Янь Фэй сосредоточился на усовершенствовании этих вещей, готовый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с недоумением. Если бы он действительно сделал такие «пули», возможно, даже зомби первого и второго уровня он, обычный человек, смог бы одолеть — если бы действовал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изучу это и посмотрю, смогу ли сделать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чувствовал, что ему повезло! Готовка каждый день? Помощь в туалете? Половина кровати? Посмотрите на этот арбалет! Посмотрите на его убойную силу!! Это же настоящая удача!!!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декабря начали строить, 29 декабря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возведена до Нового года, всего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 за стеной выкопали глубоко, а саму стену нужно было укрепить и сделать толще. К этому времени количество жителей в безопасной зоне достигло почти трёх тысяч! С увеличением числа людей рабочая сила также значительно выросла. Вместе с военными количество людей для строительства оборонительных сооружений стало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жителей достигло определённого уровня, военные перестали распределять жильё. Несколько функциональных зданий были освобождены, и новоприбывших разместили в пустых залах. В юго-западном районе осталось около трети свободных комнат, которые сдавались в аренду за очки 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спасли, как Хань Ли, после Нового года должны будут платить очки, чтобы сохранить свои жилища. Но если захотят переехать, то, как и новички, должны будут арендовать жильё за очки, еду или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стены квартал одноэтажных домов, который был снесён, нужно было восстанавливать. Задачи по поиску ресурсов и спасению запертых людей также стали неотложными. Хотя военных, занимающихся спасением, было немало, для нынешнего состояния города этого всё ещё было недостаточно. К тому же в безопасной зоне нужно было продолжать строительство, так что ситуация оставалась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решили отдохнуть несколько дней, устроив себе отпуск, ведь Новый год был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северная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вокруг странного трупа, который был похож на человека, но теперь его первоначальный облик был почти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существо, которое чуть не уничтожило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такое существо?! — Один монстр чуть не уничтожил отряд из десяти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произошло внезапно. Этот зомби был среди обычных,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…Оно было одно? Или другие зомби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солдаты просто не обратили внимания. Этот зомби пока только сильнее и быстрее обычных…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что… только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долгое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они отвезут это на проверку, чтобы выяснить, что вызвало вторичную мутацию. Надеюсь, это единичный случай, а не…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напевал, хлопоча на кухне. Янь Фэй сидел на диване в гостиной, держа один конец верёвки, пока малыш тянул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звучит серьёзно, но на самом деле он не слишком мешал, так как Янь Фэй повредил грудную клетку, что не влияло на движение. Он был молод, быстро восстанавливался, и его способности также улучшили состояние тела, так что уже неделю назад он мог вставать и ходить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Техническое примечание: использование способностей эсперов связано с психической энергией (психическая энергия). При чрезмерном использовании способность может временно иссякнуть.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Вторичная мутация зомби вызывает опасения у военных, так как может свидетельствовать об их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безопасной зоне действует балльная система (балльная система) для аренды жилья и обмена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