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улыбнулся, взял чертёж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этот арбалет всё ещё слишком громоздкий. Может, стоит сделать его уменьшенную версию? Меньший арбалет будет вмещать меньше стрел, его дальность и убойная сила будут ниже, но он станет легче и удобнее для переноски.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время, — Ло Сюнь, естественно, не возражал, с любовью поглаживая изящный металлический арбалет. Ему он нравился до безумия. — Но не торопись… Кстати, если сделаешь маленький, ты сможешь носить его с собой для самообороны. Вдруг твоя способность иссякнет?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способностей, похоже, связано с психической энергией. Говорят, если переборщить, можно «выдохнуться».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приподнял бровь. Откуда он это знает? Может, кто-то из эсперов снаружи говорил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продолжая развивать тему,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Стрелы я могу делать в свободное время. Кстати, сегодня я попробовал встать и немного походить.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Переломы заживают сто дней, куда ты торопишься? — Ло Сюнь широко раскрыл глаза. Внешне Янь Фэй выглядел как изящный и хрупкий красавец, но, оказывается, он такой нетерпеливый?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…Туалет. — Последние пару дней Ло Сюнь отсутствовал дома, и хотя в доме был ночной горшок, Янь Фэй терпеть его не мог. Особенно если нужно было справить большую нужду… Ему приходилось ждать, пока кто-то вернётся, чтобы пойти в туалет. А насчёт использования подгузников? Какая чепуха! Он ведь не в коме! Такой опыт во время беспамятства был более чем достаточным! — К тому же я сломал грудную клетку, а не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равно перелом! Нужно быть осторожнее, а то вдруг это станет привычным! — Ло Сюнь пристально посмотрел на него. Никогда не видел такого непослушного пациента. Если бы он сломал ногу, неужели бы прыгал на одной ноге до туалета?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этот вопрос, они собрали вещи, и Ло Сюнь помог Янь Фэю дойти до туалета. Вернувшись в комнату, он вспомнил о фотографиях, которые сделал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посмотри, это те, кто тебя ранил?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были мужчины и женщины, которых Ло Сюнь сфотографировал в первый день, когда ехал на грузовике.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они. Как они себя ведут? Они тебя не беспокоили?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доставляли неприятности некоторым, но только тем, кто был один. На стройке в основном работали военные, так что они не могли слишком разгуляться. Мы с Ли Те и Хань Ли всегда действуем вместе, и с такими, как мы, они связываться не станут. — Все знают, что слабых 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по имени Сюй Бинь выглядел как типичный бандит, с татуировкой на руке. Такие люди умеют приспосабливаться, говорить с каждым на его языке. Те, кого они донимали и грабили, обычно были тихими и безответными.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его компания, хоть и выглядели как студенты, в таком возрасте часто бывают горячими и могут вспыхнуть по любому поводу, что может привлечь внимание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— Янь Фэй опустил глаза, задумавшись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вещи, когда делаешь их в первый раз, занимают много времени, но во второй и третий раз всё идёт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потратил целых четыре дня на создание первого арбалета. Через два дня, когда Ло Сюнь вернулся домой, он с удивлением обнаружил, что помимо кучи запасных стрел, Янь Фэй сделал ручной арбалет размером всего в треть от оригинала!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маленький?! — Он был крошечным и изящным, чуть больше ладони. Ло Сюнь быстро проверил его и убедился, что, хотя убойная сила и дальность меньше, чем у большого арбалета, он идеально подходит для самообороны!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улыбался, с ноткой гордости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арбалет ты сможешь носить с собой для самообороны. Не знаю, как он справится с зомби, но против людей… он точно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подойдёт! На близком расстоянии этот арбалет легко пробьёт человеческое тело! За исключением отсутствия пороха и меньшей дальности, он почти не уступает пистолету!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зомби начального уровня и обычных людей он более чем достаточен.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сделать пулевые снаряды для арбалета, убойная сила будет выше? — В последние дни, не имея другого выхода для энергии, Янь Фэй сосредоточился на усовершенствовании этих вещей, готовый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смотрел на него с недоумением. Если бы он действительно сделал такие «пули», возможно, даже зомби первого и второго уровня он, обычный человек, смог бы одолеть — если бы действовал неожиданно: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изучу это и посмотрю, смогу ли сделать чертёж.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чувствовал, что ему повезло! Готовка каждый день? Помощь в туалете? Половина кровати? Посмотрите на этот арбалет! Посмотрите на его убойную силу!! Это же настоящая удача!!!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 декабря начали строить, 29 декабря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была возведена до Нового года, всего за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 за стеной выкопали глубоко, а саму стену нужно было укрепить и сделать толще. К этому времени количество жителей в безопасной зоне достигло почти трёх тысяч! С увеличением числа людей рабочая сила также значительно выросла. Вместе с военными количество людей для строительства оборонительных сооружений стало достаточным.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число жителей достигло определённого уровня, военные перестали распределять жильё. Несколько функциональных зданий были освобождены, и новоприбывших разместили в пустых залах. В юго-западном районе осталось около трети свободных комнат, которые сдавались в аренду за очки или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спасли, как Хань Ли, после Нового года должны будут платить очки, чтобы сохранить свои жилища. Но если захотят переехать, то, как и новички, должны будут арендовать жильё за очки, еду или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строительства стены квартал одноэтажных домов, который был снесён, нужно было восстанавливать. Задачи по поиску ресурсов и спасению запертых людей также стали неотложными. Хотя военных, занимающихся спасением, было немало, для нынешнего состояния города этого всё ещё было недостаточно. К тому же в безопасной зоне нужно было продолжать строительство, так что ситуация оставалась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большинство людей решили отдохнуть несколько дней, устроив себе отпуск, ведь Новый год был уже на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А, северная база.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стояли вокруг странного трупа, который был похож на человека, но теперь его первоначальный облик был почти неразличим.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 самое существо, которое чуть не уничтожило целый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такое существо?! — Один монстр чуть не уничтожил отряд из десяти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произошло внезапно. Этот зомби был среди обычных,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…Оно было одно? Или другие зомби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солдаты просто не обратили внимания. Этот зомби пока только сильнее и быстрее обычных…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что… только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долгое время никто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они отвезут это на проверку, чтобы выяснить, что вызвало вторичную мутацию. Надеюсь, это единичный случай, а не… эволюция.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напевал, хлопоча на кухне. Янь Фэй сидел на диване в гостиной, держа один конец верёвки, пока малыш тянул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 звучит серьёзно, но на самом деле он не слишком мешал, так как Янь Фэй повредил грудную клетку, что не влияло на движение. Он был молод, быстро восстанавливался, и его способности также улучшили состояние тела, так что уже неделю назад он мог вставать и ходить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Техническое примечание: использование способностей эсперов связано с психической энергией (психическая энергия). При чрезмерном использовании способность может временно иссякнуть.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Вторичная мутация зомби вызывает опасения у военных, так как может свидетельствовать об их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 безопасной зоне действует балльная система (балльная система) для аренды жилья и обмена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