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он гулял только на втором этаже и не заходил на закрытую веранду. Когда он впервые спустился в гостиную на первом этаже, Янь Фэй был поражён, увидев, что она была забита коробками и ящиками, которые почти доставали до потолка. Всё пространство, кроме зоны вокруг дивана и проходов, было заставлено.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занавешенном балконе росли какие-то растения. Янь Фэй, кроме некоторых декоративных цветов, не разбирался в растениях, поэтому не знал, что это за недозревшие культуры. Но, обнаружив зелёный лук и чеснок, он понял, откуда берутся овощи, которые каждый день появлялись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вообще занимался Ло Сюнь? Откуда взялись все эти вещи в доме, растения на балконе, запасы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вопросы крутились в голове, Янь Фэй сдержался и не стал их задавать. В последнее время атмосфера между ними была хорошей, и он не хотел портить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бы он спросил, Ло Сюнь вряд ли бы сказал правду. Поэтому Янь Фэй предпочитал ждать, пока тот сам захочет рассказать. Кроме того, с их первой встречи, увидев, как Ло Сюнь был экипирован, Янь Фэй предположил, что он, возможно, был одним из тех, кто быстро среагировал на начало апокалипсиса и успел собрать много ресурсов, когда на улицах ещё не было много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был на кухне, готовя пельмени. Сегодня был Новый год по григорианскому календарю, и хотя безопасная зона внешне не отличалась от обычного дня, на лицах людей была радость, что делало атмосферу более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Ло Сюнь был в хорошем настроении. До этого он был занят строительством оборонительных сооружений, и только теперь, когда стена была возведена, у него появилось время для приготовления сложных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были с двумя начинками: одна — со свининой, зелёным луком и креветками, а другая — с пророщенной фасолью. Креветки и лук были заранее заморожены в морозильной камере, и в честь праздника он решил немного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доносилась лёгкая мелодия, что говорило о хорошем настроении готовящего. Янь Фэй поднял глаза к двери кухни, и, отвлечённый, выпустил верёвку. Малыш дважды перекатился по полу, ударившись попой о диван, и, держа другой конец верёвки в зубах, смотрел на Янь Фэя с жалобным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Янь Фэй перестал играть с малышом, который продолжал вилять хвостом, и направился к двери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был в фартуке, перед ним на столе стояли две миски с начинкой, а рядом — разделочная доска. Взял готовый кружок теста, положил внутрь начинку, сжал края — и пельмень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искусству он научился ещё в прошлой жизни, в базе. Тогда, чтобы выжить, он брался за любую работу, в том числе помогал на кухне, и со временем научился готовить. Только тогда мука была не такая, как сейчас, а изменённая, с неприятным вкусом и сухой текстурой.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базы такие блюда готовили только на Новый год, а в остальное время были только сухие лепёшки и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 с лёгкостью, уголки его губ слегка приподнимались, создавая уютную атмосферу, которая давала чувство домашнего тепла. Это было то, чего Янь Фэй никогда раньше не ощущал — чувство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Малыш, прождав долгое время, бросил верёвку и подбежал к двери кухни, виляя хвостом и высунув язык. Ло Сюнь, услышав звук, мельком взглянул на дверь и увидел большого и маленького, один из которых прислонился к косяку, а другой вилял хвостом, что его немного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 Ло Сюнь с сомнением посмотрел на него. — Умеешь 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Немного. — Но не факт, что они не развалятся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катать тесто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 С такой скоростью, с какой Ло Сюнь лепил пельмени, Янь Фэй бы успел раскатать один кружок, пока тот сделает семь или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посиди на диване. — Ло Сюнь с сожалением взглянул на него. —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барина, руками барина, а теперь ещё и с болезнью барина (переломом), Ло Сюнь не рисковал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попробовать, правда. — Янь Фэй почувствовал, что его достоинство было задето, и хотел доказать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лечись, а на Китайский Новый год я тебя научу. — Ло Сюнь спешил использовать всё тесто и начинку, чтобы заморозить готовые пельмени. Тогда, даже если не будет времени готовить, дома всегда будет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Китайский Новый год? — Бровь Янь Фэя приподнялась, а уголки губ непроизвольно изогнулись. Китайский Новый год? Вместе? Эти слова вызывали…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Ло Сюнь машинально кивнул. В кухне и так не было места, чтобы Янь Фэй мог встать, а с ним было бы неудобно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кто к тебе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были те студенты и один офицер по фамилии Дин, тот невысокий, который приходил регистрировать нас. — Они не зашли внутрь, а сразу направились в квартиру напротив, 1601, так что Янь Фэй не знал,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о том, что после Нового года нужно будет выходить из безопасной зоны за ресурсами. — Поэтому Ло Сюнь и решил сегодня приготовить побольше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Выходить из безопасной зоны?! — Янь Фэй напрягся. — За какими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за чем. Сейчас в безопасной зоне не хватает почти всего. У военных тоже мало людей, им нужно не только строить, но и очищать окрестности от зомби. После Нового года, похоже, начнут взимать очки за аренду жилья, а в безопасной зоне не хватает многого, так что жители могут собирать ресурсы и обменивать их на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объяснял на ходу. Сейчас система обмена очков ещё не до конца разработана, но это станет основным механизмом на долгое время, пока база не станет самодостаточной… Нет, скорее, пока не останется ресурсов для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наступила тишина. Через некоторое время Янь Фэй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Ло Сюнь не поднял голову, поэтому не увидел, как лицо Янь Фэя потемнело. — Мы выходим четвёртого, а твоя рана ещё не зажила. Разве ты не спрашивал у врача? Ты быстро восстанавливаешься, но лучше ещё месяц отдохнуть…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поднял глаза и увидел, что красавец, перед которым любая красавица бы побледнела, смотрел на него с тёмным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женщина. — Поэтому не нужно держать его дома, как будто он разобьётся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это имел в виду. — Осознав, что, возможно, задел его самолюбие, Ло Сюнь на три секунды погрузился в самоанализ, а затем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едва начал восстанавливаться, не нужно сейчас рисковать, чтобы не свести всё на нет. Мы идём в знакомое мне место — на север, в рынок стройматериалов. Я был там в первый день апокалипсиса и не видел там зомби. Младший лейтенант Дин сказал, что район уже очищен военными, там нет опасности. Мы просто возьмём нужные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будете брать? Почему именно ты должен идти? — Янь Фэй уловил ключевой момент, который Ло Сюнь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 секунду замер,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умею обращаться с солнечными батареями, вот они и обратились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окнах балкона висят несколько панелей. Я сам их установил, они собирают солнечную энергию и запасают её в виде электричества. В армии знают о таких устройствах, но не разбираются в них, поэтому обратились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сам не ожидал, что они его найдут. Его отговоркой было то, что до апокалипсиса он купил набор оборудования для друга в деревне и собирался отвезти его перед Новым годом, но апокалипсис помешал. Позже, когда в районе отключили электричество, он сам попробовал установить панели на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Характеристика персонажа: Ло Сюнь обладает навыками установки солнечных панелей, что объясняется его прошлым опытом в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Системная деталь: квартира 1601 упоминается как место посещения офицера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Культурная отсылка: приготовление пельменей — традиционное новогоднее блюдо в китайской 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