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о том случае, когда среди недавно принятых людей вспыхнул вирус зомби? Он укусил нескольких человек! Это было в банке к западу от нашего района, — У Синь с недоумением посмотрел на толстяка.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живут вместе каждый день, как он мог не знать этих слухов?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не понимал: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Знаю? Но какое это имеет отношение?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Огромное! — Ли Те с досадой стукнул его по голове. — Сейчас всех спасённых и вернувшихся с заданий сначала держат в палаточном лагере за городом как минимум полдня, а если есть раны — двадцать четыре часа. Чтобы избежать заражения вирусом.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если бы сказали раньше, я бы знал.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остальные сидели в армейском малом грузовике, не на своей машине.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была машина, но она… слишком хрупкая. В безопасной зоне она годилась для перевозки вещей, но для вылазок на разведку? Лучше даже не думать.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выезжали, договорились с младшим лейтенантом Дином взять этот грузовик, чтобы поехать на рынок стройматериалов за ресурсами.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Ван До — он умел водить большие грузовики. На пассажирском сиденье сидел Хань Ли, а остальные были в кузове. Снаружи ехал ещё один армейский малый грузовик с солдатами.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Те и остальные студенты, связанные с компьютерами, и обладают определёнными навыками, армия заключила с ними соглашение для создания информационной сети в базе, чтобы как можно скорее восстановить связь. Большинство специалистов в армии погибли во время массовой мутации, поэтому сейчас приходится искать временную помощь.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солнечных панелей, за которыми в основном отвечал Ло Сюнь, в грузовике везли материалы, необходимые Ли Те и его команде. К счастью, этот рынок стройматериалов был самым большим в округе, и там было всё необходимое! Возможно, даже удастся найти что-то для обустройства дома Янь Фэя.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аренду машины платить не нужно, и половина груза будет принадлежать команде.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материалов для строительства серверной, Ли Те больше всего нуждался в солнечных зарядных устройствах и трубах из ПВХ — Ли Те был фанатом Никчёмного Отаку и тоже хотел научиться выращивать овощи для себя!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Ло Сюня в этой поездке, помимо запасных батарей, — большое количество стали. С эспером металла в доме это необходимо!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 городом прошла без проблем. На пути почти не встречались зомби, и они направились на север, к входу на рынок стройматериалов.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тёмную кровь и разложившиеся тела нескольких собак на земле, Ло Сюнь с грустью вздохнул. Похоже, после него здесь уже месяц никого не было…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понятно. Армия входит в город, чтобы спасти важных людей или помочь тем, кто в беде. А те, кто попал в безопасную зону, в основном заняты строительством стен. Даже если выходят за ресурсами, их цель — супермаркеты. Кто пойдёт на рынок стройматериалов за едой?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бывал здесь раньше и направил всех прямо к магазину с солнечными панелями.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заднем проходе, несколько солдат взяли оружие и пошли проверить ситуацию. Вскоре раздались выстрелы.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выстрелы, Хань Ли побледнел, и его руки дрогнули. Ло Сюнь быстро подхватил оборудование: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ними всё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зомби, вероятно, уже эволюционировали до уровня начальных кристальных ядер, но они всё ещё не были соперниками для вооружённых солдат. Даже если солдаты не справятся, Ло Сюнь сможет справиться с такими зомби.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знаю, — Хань Ли покраснел и поспешил выйти с оборудованием.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должен быть склад. Давайте сначала перенесём это, а потом зайдём внутрь, — Ло Сюнь быстро осмотрел помещение.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доходили до потолка, и на них были сложены солнечные зарядные устройства. Если всё это загрузить в их малый грузовик, места для других вещей не останется. Позвав двух солдат, чтобы они забрали хотя бы половину, Ло Сюнь достал металлический арбалет, модифицированный Янь Фэем, и вместе с Хэ Цянькунем пошёл осматривать территорию.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Хэ Цянькунь был толстяком и, казалось, не слишком сообразительным, он был настоящим компьютерным отаку. Он разбирался в оборудовании, знал, как его собрать и какие конфигурации подходят для разных типов машин.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из-за своего веса, он не мог помочь с физической работой. Но Ло Сюнь плохо разбирался в компьютерном оборудовании, поэтому ему нужно было взять с собой человека, который знал, что искать.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сложил руки и осторожно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позвать ли солдата с нами?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толстяк, в три раза больше его, называет кого-то «солдатиком», Ло Сюнь едва не ударил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позову тебе солдата!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проверявшие заднюю часть, уже вернулись. Ло Сюнь попросил их командира выделить двоих: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солдата, ладно?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Ладно! Главное, чтобы с оружием! — толстяк кивнул, чем рассмешил солдат.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моложе его на пару лет — кто тут кому «солдатик»?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осматривал вывески магазинов: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зомби?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уже застрелили, — ответил солдат.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ещё есть, будем осторожны…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указал на один из магазинов: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магазине есть всё, что нужно.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записал номер, чтобы вернуться сюда после загрузки.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искать магазины, останавливаясь и обсуждая, пока не дошли до самого дальнего прохода.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 надеждой посмотрел на Ло Сюня: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справимся быстро, то, возможно, вернёмся сегодня же вечером? С этими солнечными панелями завтра уже можно будет есть горячую еду!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вряд ли, самое раннее — завтра вечером. Кстати, вы ведь уже меняли уголь? Почему до сих пор не можете готовить?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от угля, если нет кастрюль, тарелок, мисок? Тот маленький котелок, что ты нам подарил, можно использовать, но… уголь горит слишком медленно, а воды у нас мало, поэтому мы несколько дней ели сухую лапшу, — Хэ Цянькунь выглядел обиженным.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углем можно будет поесть горячего, но оказалось… Лучше бы покупали еду в палатках — там хотя бы иногда подают горячее.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в небо. Это действительно…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едва он успел произнести это, как из дальнего помещения вывалился зомби.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шагнули вперёд и выстрелили ему в голову: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атаковали этого зомби, никто не ожидал, что из помещения выбежит ещё один! Второй зомби быстро двинулся к солдатам!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выстрелили, но не успели прицелиться, попав только в тело!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зомби упал, его тело дёрнулось пару раз и замерло.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 восхищением смотрел на Ло Сюня, который только что опустил арбалет: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Точный выстрел! Ло Сюнь, ты тренировался?!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тренировался стрелять по птицам, — не убирая арбалет, Ло Сюнь осторожно шагнул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зомби были мертвы. В помещении третьего не было — хорошо.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 переглянулись. Это… их только что защитил гражданский?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его арбалет был достаточно мощным, чтобы считаться запрещённым оружием. Но сейчас… частное владение оружием, пока не создают проблем в безопасной зоне, власти смотрят сквозь пальцы. Тем более, это не огнестрельное оружие, хотя по мощности оно почти не уступает пистолету.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вернулись, и Ло Сюнь, под предлогом сбора пуль, под насмешливым взглядом Хэ Цянькуня незаметно достал начальное кристальное ядро.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кристальные ядра были маленькими. Помимо того, что они могли использоваться эсперами для пополнения энергии и даже повышения уровня, позже они, возможно, смогут заменить энергию. Но к моменту, когда Ло Сюнь переродился, это ещё не было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