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его напряжённое настроение, малыш с самого утра не решался, как обычно, грызть его штанину. Да, с тех пор, как Янь Фэй смог двигаться, он стал чувствовать себя частью этой семьи, и малыш быстро принял его. Он воспринимал его как ещё одного хозяина, который не проявлял враждебности ни к нему, ни к его настоящему хозяину, поэтому его штанину можно было спокойно грызть!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резко повернулся от окна и оглядел комнату — на балконе росли различные растения, зелёный лук уже вырос, и его можно было снова срезать.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были сложены в неопознанных коробках различные припасы, которые он где-то раздобыл. На потолке висели вяленые куры, утки, копчёное мясо и колбасы. Войдя на кухню, можно было увидеть две ряда банок с соленьями, стоящих у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ряд был из прозрачного стекла, в них плавали различные маринованные овощи и перцы. Внутренний ряд был из керамических банок, в которых, помимо солений, были соевый творог, острая капуста, квашеная капуста, соевая паста и многое другое. Откуда он всё это взял? Может, поблизости была мастерская по производству солений, которую он ограбил? Или… всё это он сделал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комнате рядом с кухней стояли ящики для выращивания грибов, контейнеры для рассады, ящики с дождевыми червями, стеклянные банки с мучными червями и другие растения, не требующие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напоминала нору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говорил мне, что некоторые вещи можно не трогать, а если что-то пойдёт не так, нужно сразу же принять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закончится вода, как менять электричество, что можно не трогать, если сломается, а что можно заменить…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это было похоже на… на завещание!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с усталостью в голосе Янь Фэй выразил лёгкую растерянность. Место, которое должно было быть уютным, из-за отсутствия одного человека… всего лишь одного человека… стало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он увидел, что на террасе растений было ещё немного, несколько больших пустых полок и ящиков стояли в углу. Он говорил, что дома ещё есть рис и мука, и, возможно, только в следующем году понадобится сажать пшеницу и рис…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Я всё больше становлюсь похожим на обиженную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краю террасы, он мог ясно видеть, что происходит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эти люди прибыли на базу позавчера вечером и переночевали во временном зале — переоборудованном из супермаркета, банка и торгового центра, предназначенного для тех, у кого не было способностей или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переехали в этот район, и теперь те, кто мог поселиться здесь, должны были обладать способностями и быть достаточно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них, в другом здании также поселилась группа людей, похоже, они пришли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были ли они вместе? Если Ло Сюнь не вернётся… если он не вернётся…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Фэя промелькнула тень убийственного намерения. В этот момент он не мог точно определить, что именно вызвало его эмоции, но он ясно понимал — ему было всё равно, что случится с этими людьми. Если с Ло Сюнем что-то произойдёт, они отправятся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Бум, бум,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всё убрали, — с облегчением произнёс один из солдат, глядя на перекрёсток, где пока не было никакого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эти твари упорно движутся по дороге в нашу сторону. Хорошо, что они пока только реагируют на звуки, а если бы они могли видеть и думать, как люди, нам бы пришлось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это не так, иначе нам пришлось бы коллективно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солдат, только что очистивших безопасную зону от зомби, шутили. Последние несколько дней зомби непрерывно напирали на северные ворота безопасной зоны, заставляя всех нервничать. К счастью, эти зомби не были бесконечными, и после уничтожения этой волны за воротами должно было стать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наблюдательный пункт за воротами был отменён пять дней назад, когда зомби начали собираться, и всех, кому нужно было ждать, временно разместили у входа в безопасную зону. Как и ожидалось, среди тех, у кого были раны, вызванные зомби, большинство превратились в зомби и были немедленно уничтожены подготовленными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нашу безопасную зону собираются расширять, — один из старых солдат, опираясь на вновь построенную металлическую стену, сказал это с винтовкой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Расширять? Её только что построили, и уже расширять?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слухи. В последние дни северные ворота были заблокированы зомби, но с западных ворот выехало много грузовиков, везущих бетон, арматуру, металлические листы. Говорят, что собираются расширять.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наша безопасная зона не и так большая?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 В городе А сколько людей? Сейчас в безопасной зоне может разместиться максимум шесть-семь тысяч, включая военные лагеря. Говорят, что собираются усилить спасательные операции в городе, куда тогда поселять новых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если среди них окажется заражённый, это может привести к катастрофе!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только непонятно, как именно будут расширять… Эй? Что это?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Грузовик… военный грузовик! Наверное, вернулись те, кто искал припасы!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мы наконец-то вернулись живыми… — глядя на стену безопасной зоны, несколько молодых людей едва сдерживали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тоже с облегчением вздохнул — металлическая стена была полностью построена, по крайней мере, внешний слой стены был уже металлическим. Такая стена, хотя и могла заржаветь из-за смешанных материалов, была гладкой и прочной, так как была создана с использованием способностей, что делало её идеальной для защиты от зомби начального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здесь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Мы и там столько встретили, а тут их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планировали спокойно переждать несколько дней в рынке стройматериалов, пока армия не очистит территорию от зомби, но к четвёртому дню количество зомби, проходящих мимо, хоть и уменьшилось, но, похоже, их обоняние улучшилось, и несколько зомби направились прямо к рынку!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 зомби окружили железные ворота, и через три часа они их сломали. Пришлось сражаться. К счастью, солдаты, отправляясь на задание, взяли с собой достаточно оружия и патронов, Ли Те и его товарищи вооружились железными прутьями, а у Ло Сюня был самодельный арбалет, который одним выстрелом убивал зомби, и в итоге они справились без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ворота были сломаны, они не стали ждать и направились на север, к безопасной базе, по пути уничтожая зомби. На дороге они встретили военные машины, которые тоже занимались очисткой территории, и благополучно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не было ран, должны были после возвращения подождать в определённом месте полдня, и, как правило, через пять часов они могли свободно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товарищи привезли с собой много припасов. Поскольку они сотрудничали с армией, они позволили солдатам забрать часть, а остальное осталось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возвращением они нашли небольшой магазин и закусочную на рынке стройматериалов, где собрали неповреждённые продукты. Ли Те и его команда вернулись с богатой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хотя и взял кое-что, но многие вещи ему не были нужны, и он взял их символически, обменяв часть еды на металлические материалы, которые могли быть полезны Янь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часов они на арендованном малом грузовике вернулись в микрорайон Хунцзин. На улице у ворот района уже образовался стихийный рынок, где люди обменивались товарами. Этот рынок появился всего две недели назад, и с момента первых обменов до появления уличных лавок прошло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Ло Сюня подъехала, глаза людей на улице загорелись, и, если бы не солдаты с оружием на борту, некоторые смельчаки уже подошли бы посмотреть, что 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