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напряжённое настроение, малыш с самого утра не решался, как обычно, грызть его штанину. Да, с тех пор, как Янь Фэй смог двигаться, он стал чувствовать себя частью этой семьи, и малыш быстро принял его. Он воспринимал его как ещё одного хозяина, который не проявлял враждебности ни к нему, ни к его настоящему хозяину, поэтому его штанину можно было спокойно грызть!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резко повернулся от окна и оглядел комнату — на балконе росли различные растения, зелёный лук уже вырос, и его можно было снова срезать.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сложены в неопознанных коробках различные припасы, которые он где-то раздобыл. На потолке висели вяленые куры, утки, копчёное мясо и колбасы. Войдя на кухню, можно было увидеть две ряда банок с соленьями, стоящих у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ряд был из прозрачного стекла, в них плавали различные маринованные овощи и перцы. Внутренний ряд был из керамических банок, в которых, помимо солений, были соевый творог, острая капуста, квашеная капуста, соевая паста и многое другое. Откуда он всё это взял? Может, поблизости была мастерская по производству солений, которую он ограбил? Или… всё это он сделал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рядом с кухней стояли ящики для выращивания грибов, контейнеры для рассады, ящики с дождевыми червями, стеклянные банки с мучными червями и другие растения, не требующие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напоминала нору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говорил мне, что некоторые вещи можно не трогать, а если что-то пойдёт не так, нужно сразу же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закончится вода, как менять электричество, что можно не трогать, если сломается, а что можно заменить…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это было похоже на… на завещание!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 усталостью в голосе Янь Фэй выразил лёгкую растерянность. Место, которое должно было быть уютным, из-за отсутствия одного человека… всего лишь одного человека…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увидел, что на террасе растений было ещё немного, несколько больших пустых полок и ящиков стояли в углу. Он говорил, что дома ещё есть рис и мука, и, возможно, только в следующем году понадобится сажать пшеницу и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всё больше становлюсь похожим на обиженную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краю террасы, он мог ясно видеть,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люди прибыли на базу позавчера вечером и переночевали во временном зале — переоборудованном из супермаркета, банка и торгового центра, предназначенного для тех, у кого не было способностей или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переехали в этот район, и теперь те, кто мог поселиться здесь, должны были обладать способностями и быть достаточно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другом здании также поселилась группа людей, похоже, они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были ли они вместе? Если Ло Сюнь не вернётся… если он не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Фэя промелькнула тень убийственного намерения. В этот момент он не мог точно определить, что именно вызвало его эмоции, но он ясно понимал — ему было всё равно, что случится с этими людьми. Если с Ло Сюнем что-то произойдёт, они отправятся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убрали, — с облегчением произнёс один из солдат, глядя на перекрёсток, где пока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твари упорно движутся по дороге в нашу сторону. Хорошо, что они пока только реагируют на звуки, а если бы они могли видеть и думать, как люди, нам бы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так, иначе нам пришлось бы коллективно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солдат, только что очистивших безопасную зону от зомби, шутили. Последние несколько дней зомби непрерывно напирали на северные ворота безопасной зоны, заставляя всех нервничать. К счастью, эти зомби не были бесконечными, и после уничтожения этой волны за воротами должно было стать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наблюдательный пункт за воротами был отменён пять дней назад, когда зомби начали собираться, и всех, кому нужно было ждать, временно разместили у входа в безопасную зону. Как и ожидалось, среди тех, у кого были раны, вызванные зомби, большинство превратились в зомби и были немедленно уничтожены подготовленными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нашу безопасную зону собираются расширять, — один из старых солдат, опираясь на вновь построенную металлическую стену, сказал это с винтовкой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Расширять? Её только что построили, и уже расширять?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слухи. В последние дни северные ворота были заблокированы зомби, но с западных ворот выехало много грузовиков, везущих бетон, арматуру, металлические листы. Говорят, что собираются расширять.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наша безопасная зона не и так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В городе А сколько людей? Сейчас в безопасной зоне может разместиться максимум шесть-семь тысяч, включая военные лагеря. Говорят, что собираются усилить спасательные операции в городе, куда тогда поселять новых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среди них окажется заражённый, это может привести к катастрофе!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только непонятно, как именно будут расширять… Эй? Что это?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Грузовик… военный грузовик! Наверное, вернулись те, кто искал припасы!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мы наконец-то вернулись живыми… — глядя на стену безопасной зоны, несколько молодых людей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с облегчением вздохнул — металлическая стена была полностью построена, по крайней мере, внешний слой стены был уже металлическим. Такая стена, хотя и могла заржаветь из-за смешанных материалов, была гладкой и прочной, так как была создана с использованием способностей, что делало её идеальной для защиты от зомби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здесь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Мы и там столько встретили, а тут их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спокойно переждать несколько дней в рынке стройматериалов, пока армия не очистит территорию от зомби, но к четвёртому дню количество зомби, проходящих мимо, хоть и уменьшилось, но, похоже, их обоняние улучшилось, и несколько зомби направились прямо к рынку!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зомби окружили железные ворота, и через три часа они их сломали. Пришлось сражаться. К счастью, солдаты, отправляясь на задание, взяли с собой достаточно оружия и патронов, Ли Те и его товарищи вооружились железными прутьями, а у Ло Сюня был самодельный арбалет, который одним выстрелом убивал зомби, и в итоге они справились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ворота были сломаны, они не стали ждать и направились на север, к безопасной базе, по пути уничтожая зомби. На дороге они встретили военные машины, которые тоже занимались очисткой территории, и благополучно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ран, должны были после возвращения подождать в определённом месте полдня, и, как правило, через пять часов они могли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товарищи привезли с собой много припасов. Поскольку они сотрудничали с армией, они позволили солдатам забрать часть, а остальное осталось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они нашли небольшой магазин и закусочную на рынке стройматериалов, где собрали неповреждённые продукты. Ли Те и его команда вернулись с богатой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хотя и взял кое-что, но многие вещи ему не были нужны, и он взял их символически, обменяв часть еды на металлические материалы, которые могли быть полезны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часов они на арендованном малом грузовике вернулись в микрорайон Хунцзин. На улице у ворот района уже образовался стихийный рынок, где люди обменивались товарами. Этот рынок появился всего две недели назад, и с момента первых обменов до появления уличных лавок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Ло Сюня подъехала, глаза людей на улице загорелись, и, если бы не солдаты с оружием на борту, некоторые смельчаки уже подошли бы посмотреть, что 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