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за машиной следовало немало людей: все хотели поглядеть, что именно с неё выгрузят — быть может, одеяла или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Свет есть?! — Несколько человек, неся вещи, вошли в подъезд седьмого корпуса и с удивлением обнаружили, что лифт работает. Хэ Цянькунь был настолько взволнован, что его лицо залилось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подключили позавчера, но подают электричество только два раза в день. Поторопитесь, иначе потом придётся подниматься по лестнице, — пояснил один из солдат, знакомый с ситуацией, и призвал всех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молодыми парнями, да ещё с помощью двух солдат, поэтому разгрузка шла быстро. Вскоре машина опустела, и все поспешили загрузить вещи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привезли какие-то доски, но никакой еды, зрители разочарованно вздохнули. Один из них даже попытался выяснить, что это за вещи, схватив Хань Ли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Где вы это взяли? Для чего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кроватей, — Хань Ли указал на солнечные панели, упакованные в плёнку, так что их было не разглядеть, и соврал на ходу. — Мы до сих пор спим на полу, да и пол в доме нужно чем-то покрыть.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замер, глядя на ПВХ-трубы на полу, и недовольно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 трубы? Зачем они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сломался туалет, не починить что ли? — У Синь поднял конец панели и пожаловался Хань Ли. — Быстрее, я один не справлюсь! Это так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загрузили вещи в лифт, и после трёх поездок всё наконец оказалось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привезённые вещи временно сложили в коридоре. Ло Сюнь поднялся последним, только достал ключ и вставил его в замочную скважину, как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Ледяное лицо с холодом устремило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сначала опешил, а затем сухо рассмеялся... Похоже, когда он поднимался в прошлый раз, он забыл предупредить Янь Фэя...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ну... как ты там за эти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и воды в доме было в избытке. Даже если он не умел готовить, перед уходом он налепил пельменей, приготовил пампушки и заморозил всё это — можно было просто разогреть. Солнечные аккумуляторы были полностью заряжены, так что с электричеством пока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почему же... у него такой чёрный вид?»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Сюнь, это твои вещи? Следи за ними, чтобы мы случайно не унесли их, а потом не пришлось возвращать... — У Синь замолчал, увидев Янь Фэя, и широко раскрыл глаза,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Это твой брат?! — Хэ Цянькунь с завистью уставился на талию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всё это время находился в доме, залечивая раны. В квартире Ло Сюня было тепло, как в теплице, поэтому он ходил только в домашней одежде. Услышав шум в коридоре и поняв, что вернулся Ло Сюнь с остальными, он надел серый облегающий свитер. Его талия, рост, фигура и это чертовски красивое лицо! Не только толстяк Хэ Цянькунь, но и все остальные, кто не занимался профессионально спортом, смотрели с завистью!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на лице Янь Фэя растаял. Он слегка кивнул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Янь Фэй, двоюродный брат Ло Сюня. Спасибо, что позаботились о нём во время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на голову Ло Сюня и по-дружески погладил её, словно малышику, проявляя видимую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Росло ощущение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Ло Сюнь почувствовал, как у него зашевелились волосы на затылке. Опираясь на свой десятилетний опыт выживания в апокалипсисе, он понял, что этот мужчина — крайне опасная особь! Но... он не мог сбежать! Да и некуда было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продолжил переносить вещи. Янь Фэй вежливо отказал Ли Те и другим, которые под предлогом помощи хотели подойти поближе и рассмотреть его. Он легко поднял конец металлической панели и вместе с Ло Сюнем, который уже весь был в поту, перенёс их вещи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было немало — Ло Сюнь не мог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не сидел в клетке, услышав, что хозяин вернулся, начал радостно носиться по квартире. Но он, похоже, понимал, что Ло Сюнь и Янь Фэй заняты, поэтому не подходил близко, а лишь вилял хвостом вдалеке, ожидая, когда они закончат.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панели и занеся все оставшиеся вещи, Ло Сюнь наконец вздохнул с облегчением. Он украдкой взглянул на стоящего перед ним мужчину. С тех пор как они начали переносить вещи, Янь Фэй, кроме как поздороваться с Ли Те и остальными, не сказал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ним? Или что-то случилось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Малыш... носился по квартире, выглядел бодро. С едой, похоже, всё в порядке? Может, растения дома мутировали?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Янь Фэй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ты хотел,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в основном...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ещё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нужно отдохнуть пару дней. Ли Те сказал, что через несколько дней они снова хотят выйти. Если пойдут, то планируют зайти на рынок, чтобы достать семян для посадки, а также найти одеяла и прочее. Ло Сюнь тоже хотел пополнить запасы растений для домашнего выращивания, которых у него не было, а также найти материалы для ремонта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мысли блуждали, Янь Фэй вдруг прижал его к стене! Сила Янь Фэя была огромной, вероятно, это было следствием мутации. Но что с ним? Он хочет его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разница в физической силе заставила Ло Сюня мгновенно понять — в прямом столкновении он не был для Янь Фэя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молить о пощаде, как вдруг Янь Фэй приблизился к нему, и в его глазах сверкнул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уходом сказал, на сколько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полдня...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Максимум на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два-три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растерянно смотрел на него. Лицо Янь Фэя было так близко, уголки глаз слегка приподняты, а родинка под глазом невольно притягивала взгляд. Сердце в груди стучало всё громче и громче, словно вот-вот выскочит.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уже собирался броситься к хозяину, вдруг замер, с недоумением глядя на Янь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смеешь отнимать у меня моё развлечение?!»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Янь Фэй вдруг усмехнулся и медленно кивнул. — 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смотрел на него в растерянности. Он только что вернулся, полдня таскал вещи и был смертельно уставшим. Сейчас он хотел только принять душ и лечь спать. Он никак не мог понять, что происходит с Янь Фэем и почему он вдруг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невольно скользнул вниз по его красивому лицу, избегая холодного взгляда, но остановился на губах — они уже вернули свой естественный цвет, а уголки слегка приподнялись, создавая соблазнительный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губы, должно быть, такие мягкие...»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пытаясь выкинуть из головы внезапно возникшую мысль, Ло Сюнь ещё не успел снова задать вопрос, как Янь Фэй вдруг приблизился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ещё раз осмелишься уйти один, я намертво запою твою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«...Способность металла не для этого используется, ладно? И это же так расточительно! Так что же он задумал?»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всё ещё был в полной растерянности, а лицо пылало от смущения из-за того, что Янь Фэй вдруг так близко подошёл, и теперь они стояли в такой интимной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прошлой жизни апокалипсис уже заставил его сменить ориентацию, из-за тяжёлой жизни он не тратил кристальные ядра на сомнительные связи. Хотя однажды он встретил человека, с которым хотел пережить конец света, но в их бегстве они лишь обнимались для тепла и держались за руки. До более близких отношений дело не дошло, так как тот человек вскоре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до сих пор, до сегодняшнего дня, у Ло Сюня не было опыта даже первого поцелуя, не говоря уже о чём-то большем!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близким существом для него оставался только Малыш, но это была собака! А не этот невероятно красивый человек перед ним!!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http://bllate.org/book/16549/1508556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