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ты что устроил?! — Ло Сюнь смущённо оттолкнул его за плечи — не осмеливаясь толкнуть в грудь, боясь задеть рану. Всего пять дней он не был дома, а этот парень уже мутировал? Что произошло за эти пять дней?! — Я же... просто видел, что ты болен. Когда поправишься, кто будет тебе мешать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вспомнив, как легко тот помог ему переносить вещи, Ло Сюнь тут же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полностью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 Фэя переместился с его покрасневших ушей и шеи обратно на лицо. Его реакция всё ещё была такой же, как при первой встрече — он не мог выдержать ни малейшего намёка на заигрывание. Подожди... Может, его догадка была верна? Он действительно... голубой?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вдруг мелькнула искра. Ранее он не задумывался о тревоге и раздражении, вызванных тем, что Ло Сюнь не возвращался на базу. Но сейчас, здесь, рядом с Ло Сюнем, он почувствовал, как сердце забилось чаще. В голове внезапно возникла мысль — приблизиться, ещё ближе, и оставить его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этого дома, чувство уюта, которое появлялось только благодаря его присутствию... Если бы это могло быть рядом с ним, полностью принадлежать ему... Это стало бы настоящим началом новой жизни, свободной от всего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до апокалипсиса, и его жизнь всё ещё шла бы по заранее определённому пути, даже если бы он вдруг заинтересовался каким-то мужчиной и захотел попробовать отношения с мужчиной, он, вероятно, сделал бы это из любопытства, просто ради нового опыта. Даже если бы он действительно влюбился, он, скорее всего, скрывал бы эти чувства, не осмеливаясь выставлять их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вдруг очень захотел попробовать. Не потому, что это было что-то новое, чего он раньше не пробовал, и не из желания развлечься. А из-за самого Ло Сюня, независимо от его пола и от того, что он хотел оставить позади прежнюю скучную жизнь. Просто из-за самого Ло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заставлял его так волноваться, если они не виделись всего пять дней. Никто не заставлял его так скучать, когда они были в разлуке. И никто не заставлял его, думая, что с ним что-то случилось, хотеть отомстить тем, кто мог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 изумлением заметил, что Янь Фэй не только не ответил на его вопрос, но и улыбнулся так, что у него душа затрепетала от дрожи. Эта улыбка была настолько красивой, что он не мог смотреть, но и не мог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Янь Фэй не собирался сразу признаваться в чувствах, обнаружив их. В конце концов, Ло Сюнь не мог убежать, они уже решили жить вместе — это было его собственное предложение. И он не позволит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развития отношений между ними... Глаза Янь Фэя сузились, а родинка в уголке глаза заставила Ло Сюня почувствовать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раны полностью зажили. Что ты сегодня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которого Ло Сюнь долго игнорировал, с обидой положил морду на передние лапы, лёжа на полу, и поджал хвост — эти двое стояли слишком близко, и он не мог протиснуться! Увидев, что Ло Сюнь повернулся к нему, он тут же вскочил на ноги, и его хвост начал вилять с такой скоростью, что виднелся лишь размытый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Принёс много стальных листов, фурнитуры... — Увидев Малыша, которого он давно не видел, Ло Сюнь тут же присел, чтобы поймать полувзрослую собаку, бросившуюся к нему в объятия, что помогло немного успокоить сердце, которое бешено колотилось из-за странного поведения Янь Фэя. — Ты наелся за эти дни? Кажется, ты немного подрос...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глаза загорелись, и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там нашли ларёк. Я не взял ничего лишнего, но мне досталось несколько упаковок замороженных ломтиков говядины и баранины. Давай устроим хот-пот!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быстро достал продукты из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Ломтики говядины и баранины не были тяжёлыми, но занимали много места, так что до апокалипсиса Ло Сюнь их не покупал. Теперь, случайно получив их, он не стал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повезло, что на улице уже наступила зима, было очень холодно, и в магазине было подключено резервное питание, так что, хотя электричество в итоге отключили, замороженные ломтики не испортились. Иначе им бы достались только сухари и чипсы.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раз на балконе есть немного овощей, которые, кажется, уже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Фэя удовольствовались. На самом деле, кулинарные навыки Ло Сюня не были выдающимися, но в его еде был особый домашний вкус, который невозможно было найти в ресторанах. Хотя, когда его не было, дома оставалось достаточно еды, и он, конечно, не голодал, но даже разогретые пельмени и пампушки имели совсем другой вкус, чем те, что готовил Ло Сюнь. Может, это было самовнушение? Или потому, что теперь он ел один — Малыша, конечно, не в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Ломтики говядины и баранины уже немного размягчились, и Ло Сюнь положил их в морозильную камеру. Два морозильных ларя в доме уже были полностью забиты, а третий оставался в резерве, пока не использовался.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ломтиков, он также принёс две упаковки бекона, которые тоже положил в морозилку.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он сложил стальные листы в углу и подошёл к балкону, чтобы собрать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Посаженная дома пекинская капуста уже сильно подросла, хотя и была ещё не очень большой, но её уже можно было собрать, чтобы немного полакомиться. А в теплице перед уходом Ло Сюнь прорастил бобы, стебли которых уже вытянулись довольно длинными. Оставив те, что нужны были для семян, остальные можно было использовать как гарнир для хот-пота.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выбор блюд был невелик, но всё же можно было насладиться свежими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среди этих ростков не было мутировавших? — Перед отъездом Ло Сюнь предупредил Янь Фэя, что если среди них появятся странные на вид растения, их нужно уничтожить. Судя по всему, все растения выглядели нормально, никаких странных вещей не было, вероятно, Янь Фэй уже разобрался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некоторые изменили цвет, и я их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последовал за Ло Сюнем в теплицу, наблюдая, как он ловко осматривает каждый ящик с рассадой.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среди мутировавших растений могли быть и те, что развивались в положительную сторону, возможно, с увеличенным урожаем или даже превратившиеся в совершенно другой вид, Ло Сюнь боялся, что Янь Фэй может не разобраться и что-то пойдёт не так. Поэтому он просто велел ему уничтожать всё, что выглядело подозрительно, чтобы, вернувшись, не обнаружить, что Янь Фэй и Малыш были съедены мутировавшими растениями, и тогда ему было бы некуда идти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просто приготовим немного, а остальное посадим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нужные овощи, он вынул из сумки приправы для хот-пота и соусы, нашёл кастрюлю и электроплиту — можно было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морозилке также был замороженный тофу, который он купил на рынке до апокалипсиса и просто положил туда — свои соевые бобы они могли собрать только в следующем году. Если бы он захотел тофу раньше, пришлось бы замачивать сухие бобы, а в начале апокалипсиса было слишком много дел. Что, если бы он захотел его в этот период? Лучше заморозить немного, чтобы не было проблем, и сейчас это пригодилось!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тофу, он помыл пекинскую капусту и ростки бобов, нарезал кинзу, а затем достал по одной упаковке ломтиков говядины и баранины. Они сели за стол, ожидая, пока вода в кастрюле закипит.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Янь Фэй не особо любил говядину и баранину в хот-потах, предпочитая различные грибы, рыбные шарики и прочие деликатесы. Но уже давно он не ел такой «простой» хот-пот. И хотя раньше он ел более сложные и разнообразные блюда, ни одно из них не приносило такого спокойствия и уюта, как нынешняя трапеза с Ло 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сначала положил несколько ломтиков баранины, а затем добавил немного пекинской капусты, с сожалением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дома ещё не посадили обычную капусту. Период роста капусты был намного дольше, чем у других овощей, так что, даже если бы он посадил её сразу после переезда, сейчас она бы ещё не созрела.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поедим это, а потом уже будем думать о других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положил в его миску немного варёной баранины, а затем взял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http://bllate.org/book/16549/1508562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