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Ло Сюнь с момента наступления апокалипсиса питался довольно неплохо, особенно учитывая, что он пережил десять лет в предыдущей жизни после катастрофы, когда порой ему не удавалось даже выпить горячей воды. Кроме того, после апокалипсиса большая часть сельскохозяйственных культур подверглась мутациям, и обычные люди могли достать только те продукты, которые были далеко не самыми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множество дней, когда еда была либо отвратительной, либо её вовсе не было, он считал возможность наесться досыта уже огромным счастьем. Тем более что после перерождения он всё ещё мог наслаждаться вкусом неизменившихся овощей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культур после апокалипсиса мутировали, и Ло Сюнь прекрасно это знал. Среди мутировавших растений лишь малая часть становилась вкуснее, и это было одной из причин, почему он ещё в начале катастрофы начал активно собирать семена различных культур. Если бы среди этих семян удалось обнаружить несколько качественных сортов, то жизнь в будущем стала бы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смог прожить относительно неплохо благодаря тому, что среди выращенного им лука-порея обнаружился один высококачественный мутировавший сорт. После интенсивного культивирования этот сорт он продавал одному из влиятельных людей на базе, что позволило ему спокойно прожить там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можно выжить и без поддержки, но если у тебя нет никаких навыков выживания или средств к существованию и при этом не за кого зацепиться, то не стоит рассчитывать на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Ло Сюнем, который подготовился настолько тщательно, Янь Фэй в первые дни апокалипсиса испытал немало трудностей. Он жил в самом центре городского района, и хотя в ту ночь, когда началась катастрофа, он заметил её довольно рано, но недооценил серьёзность ситуации. Когда он понял, что большинство окружающих превратились в зомби, ему удалось достать лишь немного готовой еды, и до встречи с Ло Сюнем он почти не ел нормальной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с горячим котлом, хотя и не был особенно обильным, всё же оказался гораздо лучше, чем то, что он ел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Фэй в эти дни не выходил из дома, радио, оставленное Ло Сюнем, работало почти круглосуточно. Даже если содержание передач старались подавать в позитивном ключе, полностью скрыть реальное положение дел было невозможно. Янь Фэй, будучи опытным в таких вопросах, смог проанализировать ситуацию снаружи, основываясь на событиях в районе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разговаривали. После того как все продукты на столе были съедены, Ло Сюнь даже сходил на балкон, чтобы срезать немного лука-порея и пекинской капусты для дополнительной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лежал под столом. Перед ним стояла маленькая миска с несколькими кусочками охлаждённой пекинской капусты, а также двумя небольшими кусочками говядины и баранины. Он украдкой вытащил один кусочек говядины и положил его на тапочку Янь Фэя, после чего начал с удовольствием его есть. Янь Фэй, не заметив, что его тапочка превратилась в обеденный стол, подумал, что малыш просто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оба некоторое время лениво сидели, пока из коридора не донеслись смутные смех и разговоры, среди которых был и женский голос. Ло Сюнь удивлённо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ещё заселился? В 1602?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пятнадцатом этаже. Они приехали через несколько дней после твоего отъезда — группа студентов. Там и парни, и девушки, я их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увидел их с балкона в день их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Квартиру 1602 уже проверили, военные знают об этом, так что они вряд ли тронут её в ближайшее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касалось старых домов. Когда армия очищала старые районы от зомби, если удавалось подтвердить, что все члены семьи погибли, а в доме находились документы, подтверждающие это, то имущество изымалось, а квартира распределялась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хлопотно и занимало много времени, но в итоге защищало интересы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квартиры через месяц или два, когда на базе станет больше людей, также будут распределены среди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жильцы, возможно, обладают способностями или чем-то ещё. В последние дни по радио постоянно призывают эсперов зарегистрироваться и помочь в очистке района от зомби и спасении запертых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пару дней, мне нужно как следует выспаться. — Ло Сюнь потянулся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Янь Фэй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приберу, ты иди помойся и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эти дни в разъездах и теперь мог справиться с домашними делами. Встав, он случайно задел малыша, который скатился с его тапочки. Янь Фэй взглянул вниз, и его лицо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Ло Сюнь тоже посмотрел вниз и увидел, что на тапочке Янь Фэя осталось большое жирное пятно, а рядом с малышом лежал небольшой кусочек то ли говядины, то ли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живот, Ло Сюнь начал смеяться. Это маленькое создание действительно использовало тапочку как обеденный стол? Это было... 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наклонился и щёлкнул малыша по лбу. Тот, не сразу поняв, что происходит, сначала удивился, а потом решил, что это игра, и начал прыгать вокруг, пытаясь поймать руку Янь Фэя. В конце концов он схватил его палец и начал грызть и лизать, как будто это была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навязчивого пса, Янь Фэй с отвращением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собаку нужно дрессировать!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лежа на диване, смеялся так, что чуть не упал на пол,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провёл эти дни дома... и не смог её приучить!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сам предложил ей свой тапочек в качестве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ела с моего тапочка? Значит, это вопрос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насмешливый взгляд на смеющегося Ло Сюня, Янь Фэй с хитрой улыбкой протянул руку и вытер слюну собаки ему на лицо, из-за чего Ло Сюнь скатился с дивана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 делает?! — крикнул Ло Сюнь, с трудом поднимаясь с пола и продолжая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твоя собака? И ты же собирался мыться, — спокойно ответил Янь Фэй, выходя из ванной и стряхивая капли воды с рук — наконец-то он вымылся.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столу, чтобы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это время, держа свою миску, боролся с кусочком пекинской капусты, совершенно не подозревая, что именно он стал причиной конфликта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отправился в ванную и с удовольствием помылся — на этот раз он использовал воду из двух больших резервуаров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добавлял дистиллированную воду в эти резервуары, а воду из водопровода сейчас использовать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и вытирая волосы, он увидел, что стол в гостиной уже был убран Янь Фэем, и на нём лежали два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только что вышедший из кухни,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уведомления, которые висели на двери несколько дней назад, о безопасности воды. По радио тоже постоянно напоминали об этом и просили людей забирать таблетки для очистки воды в определённых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взял один лист и быстро просмотрел его. Действительно, там говорилось о безопасности воды — при кипячении вода должна кипеть не менее пятнадцати минут, вода из водопровода должна отстаиваться не менее суток, после чего нужно брать только верхний слой и добавлять таблетки для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вздохнул с облегчением — он всегда использовал эти методы для обработки питьевой воды, это была привычка, выработанная в прошлой жизни после апокалипсиса. Он не ожидал, что на базе уже обнаружили проблему и сразу же предложили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наблюдал за Ло Сюнем и, увидев, что тот закончил читать,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следовал твоим методам обработки воды, и они совпадают с тем, что написано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продолжая вытирать волосы,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перестраховаться. Я боюсь, что, если не буду осторожен в мелочах, могу попасть в беду, и это будет гораздо хуже, чем встретиться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эти методы были хлопотными, но их легко было применить, если немного подумать. С тех пор, как Янь Фэй поселился у Ло Сюня, он заметил, что тот был чрезвычайно осторожен в таких вопросах, и это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Янь Фэй вдруг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часто занимался выживанием в дикой природе? Или любишь походы?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