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желая, чтобы Ло Сюнь беспокоился из-за него о тех двоих, кто не только не был ответственен, но и даже живым не вспомнил бы о его судьбе, Янь Фэй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радиопередаче говорили, что выжившие на Западной базе внезапно превратились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задумался, прежде чем слегка кивнуть и нахмурить свои обычно гладкие брови, на которых прежде не было ни единой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возможно, это связано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удивлённо взглянул на него, затем резко повернулся в сторону кухни и снова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мои догадки, кто знает, что на самом деле произошло? Сейчас остаётся только ждать, ждать помощи от других баз, ждать, смогут ли выжившие оттуда сбежать сюда. Выжившие точно будут, хотя на Западной базе произошла вспышка зомби, количество живых людей, вероятно, больше, чем тех, кто превратился в зомби. Главная опасность для Западной базы — это количество зомби, которое может быть привлечено туда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сказал, что с Западной базы сюда могут сбежать выжившие, потому что в прошлой жизни он знал многих, кто сбежал сюда после разрушения других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ранний период в городе А было пять официальных крупных баз, но кроме Восточной и Юго-Западной баз все остальные быстро разрушились в начале апокалипсиса. Причиной разрушения стало то, что внутри баз внезапно появилось большое количество выживших, превратившихся в зомби, которые начали кусать окружающих, что привело к расширению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Восточная база позже разрушилась из-за появления зомби внутри и осады зомби. В то время стены Восточной базы были высотой не менее двадцати метров, вход был строго контролируемым, и обычно была открыта только одна дверь. Поэтому, когда внутри началась вспышка зомби, людям в городе некуда было бежать, и когда Восточная база пала, потери были самыми тяжёлыми среди четырёх разрушенных баз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были разрушены эти города? Почему внутри баз внезапно появлялись зомби? Было ли это результатом саботажа или просто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знал точных причин, но он помнил, что после этого стандарты очистки воды в городе А стали настолько строгими, что это донимало людей до смерти. Если бы кто-то сказал, что между этими событиями нет связи, он бы ни за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база только что выпустила сообщение о таблетках для очистки воды и необходимости кипячения воды, вероятно, это тоже связано с этими опасениями.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глубоко посмотрел на Ло Сюня, но ничего не сказал. Он интуитивно чувствовал, что слова Ло Сюня, скорее всего, были ключом к разгадке, и что установка Ло Сюнем такой трудоёмкой системы очистки воды дома была абсолютно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долго обсуждать эту тему, как их отвлёк громкий звук уличного громкоговорителя.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говорилось о срочном уведомлении — Юго-Западная база планирует расширение и срочно набирает людей. В последнее время на улицах неспокойно, и всем рекомендуется реже выходить, а если уж выходить, то участвовать в задачах по очистке окрестностей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поскольку зомби первого уровня ещё не расплодились повсюду, хотя некоторые заметили, что у более быстрых, сильных и ловких зомби в головах действительно что-то есть, эта информация ещё не стала широко известной. Научно-исследовательский институт базы также ещё не выяснил, для чего нужны эти странные вещи, поэтому в базе они пока не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сейчас активно участвует в очистке от зомби, действуют вместе с военными, которые затем подсчитывают количество убитых зомби после каждой небольшой операции. В таком методе всегда есть лазейки, и награда, которую можно получить, на самом деле невелика, поэтому большинство людей, боящихся остаться без еды, решают, что участие в строительных задачах будет более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радиоприёмник на столе, они услышали, что официальные лица Юго-Западной базы уже получили некоторую информацию, хотя и не слишком много. В радиопередаче призывали активно участвовать в расширении базы и поддерживали тех, кто выходит на выполнение различных задач: спасение, поиск ресурсов и охота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пределами базы слишком опасно, все, кто хочет выйти, должны собираться в группы, минимальное количество участников —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и говорили в громкоговорителе, только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закончив слушать, почесал подбородок. Сейчас самое важное — это как можно быстрее построить внешнюю стену. Сравнивая с тем, что было в его прошлой жизни, территория Юго-Западной базы сейчас действительно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Сначала строить стену? Или выходить искать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посмотрел на Ло Сюня. За время их общения он понял, что Ло Сюнь — человек с твёрдым мнением, и его решения всегда казались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весь мир в хаосе, и никто не может точно предсказать, что произойдёт в будущем. Один ум — хорошо, а два — лучше, и Янь Фэй не против спросить мнения своего соседа, с которым он уже делит не только квартиру, но и кровать, и, возможно, их отношения будут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почти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указал на машину с громкоговорителем, которая уже уезжала: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база требует, чтобы все, кто выходит, собирались в группы, минимальное количество участников —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временно собрать группу у ворот города, договориться с другими, чтобы после выхода действовать отдельно. А ещё мы можем спросить студентов напротив, они тоже хотят выйти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радоваться, что зомби пока ещё довольно слабые, и даже если встретится зомби первого уровня, они смогут убежать, если не будут окружены большой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добавить пятерых студентов напротив, их всё равно будет только семь, но с семью людьми временно собрать группу будет гораздо проще, чем если бы их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немного подумал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обсудить что-то ещё, в дверь постучали. Они переглянулись и по очереди направились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оказался Хань Ли, живущий напротив. Когда они открыли дверь, они увидели, что дверь напротив тоже была открыта, и внутри несколько человек что-то активно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удивлённо спросил, открывая дверь. Он как раз собирался обдумать свои планы и потом пойти к ним, но они пришли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громкоговоритель снаружи? Мы думаем, может, стоит воспользоваться тем, что у нас всё ещё относительно спокойно, и выйти поискать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не закончил фразу, как из двери напротив высунулась голова — это был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Давайте обсудим! Соберёмся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свою дверь и взяв ключи, Ло Сюнь и Янь Фэй направились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повсюду валялись пластиковые трубы, наполовину собранные каркасы для солнечных панелей, а также несколько человек, которые переругивались и перекладывали ответственность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вчера сразу занялись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приготовим еду,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где?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ещё в задней части, панели, панели, мой живот,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то остановились у входа, наблюдая за этим хаосом. У Синь нёс длинную раму, но поскользнулся и случайно ткнул ею в живот Хэ Цянькуня, который стоял сзади и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и суеты, через пять или шесть минут в гостиной стало более-менее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оглядел комнату — три спальни, относительно просторная гостиная. Но, как и в квартире 1603, где он был раньше, всё было в черновой отделке, без ремонта. К этому добавились солнечные панели, трубы из ПВХ и металлические детали, которые они принесли вчера и разбросали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всех трёх спален были открыты, и внутри можно было увидеть несколько тёплых вещей, разбросанных в углу, разорванные пакеты с закусками и полупустые бутылки воды. Очевидно, это было жилище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Фэй невольно перевёл взгляд на Ло Сюня, который уже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