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желая, чтобы Ло Сюнь беспокоился из-за него о тех двоих, кто не только не был ответственен, но и даже живым не вспомнил бы о его судьбе, Янь Фэй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радиопередаче говорили, что выжившие на Западной базе внезапно превратились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 мгновение задумался, прежде чем слегка кивнуть и нахмурить свои обычно гладкие брови, на которых прежде не было ни единой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возможно, это связано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удивлённо взглянул на него, затем резко повернулся в сторону кухни и снова посмотрел на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мои догадки, кто знает, что на самом деле произошло? Сейчас остаётся только ждать, ждать помощи от других баз, ждать, смогут ли выжившие оттуда сбежать сюда. Выжившие точно будут, хотя на Западной базе произошла вспышка зомби, количество живых людей, вероятно, больше, чем тех, кто превратился в зомби. Главная опасность для Западной базы — это количество зомби, которое может быть привлечено туда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сказал, что с Западной базы сюда могут сбежать выжившие, потому что в прошлой жизни он знал многих, кто сбежал сюда после разрушения других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ранний период в городе А было пять официальных крупных баз, но кроме Восточной и Юго-Западной баз все остальные быстро разрушились в начале апокалипсиса. Причиной разрушения стало то, что внутри баз внезапно появилось большое количество выживших, превратившихся в зомби, которые начали кусать окружающих, что привело к расширению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Восточная база позже разрушилась из-за появления зомби внутри и осады зомби. В то время стены Восточной базы были высотой не менее двадцати метров, вход был строго контролируемым, и обычно была открыта только одна дверь. Поэтому, когда внутри началась вспышка зомби, людям в городе некуда было бежать, и когда Восточная база пала, потери были самыми тяжёлыми среди четырёх разрушенных баз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были разрушены эти города? Почему внутри баз внезапно появлялись зомби? Было ли это результатом саботажа или просто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знал точных причин, но он помнил, что после этого стандарты очистки воды в городе А стали настолько строгими, что это донимало людей до смерти. Если бы кто-то сказал, что между этими событиями нет связи, он бы ни за что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база только что выпустила сообщение о таблетках для очистки воды и необходимости кипячения воды, вероятно, это тоже связано с этими опасениями.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глубоко посмотрел на Ло Сюня, но ничего не сказал. Он интуитивно чувствовал, что слова Ло Сюня, скорее всего, были ключом к разгадке, и что установка Ло Сюнем такой трудоёмкой системы очистки воды дома была абсолютно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успели долго обсуждать эту тему, как их отвлёк громкий звук уличного громкоговорителя.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говорилось о срочном уведомлении — Юго-Западная база планирует расширение и срочно набирает людей. В последнее время на улицах неспокойно, и всем рекомендуется реже выходить, а если уж выходить, то участвовать в задачах по очистке окрестностей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поскольку зомби первого уровня ещё не расплодились повсюду, хотя некоторые заметили, что у более быстрых, сильных и ловких зомби в головах действительно что-то есть, эта информация ещё не стала широко известной. Научно-исследовательский институт базы также ещё не выяснил, для чего нужны эти странные вещи, поэтому в базе они пока не используются.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тех, кто сейчас активно участвует в очистке от зомби, действуют вместе с военными, которые затем подсчитывают количество убитых зомби после каждой небольшой операции. В таком методе всегда есть лазейки, и награда, которую можно получить, на самом деле невелика, поэтому большинство людей, боящихся остаться без еды, решают, что участие в строительных задачах будет более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 радиоприёмник на столе, они услышали, что официальные лица Юго-Западной базы уже получили некоторую информацию, хотя и не слишком много. В радиопередаче призывали активно участвовать в расширении базы и поддерживали тех, кто выходит на выполнение различных задач: спасение, поиск ресурсов и охота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пределами базы слишком опасно, все, кто хочет выйти, должны собираться в группы, минимальное количество участников —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и говорили в громкоговорителе, только более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закончив слушать, почесал подбородок. Сейчас самое важное — это как можно быстрее построить внешнюю стену. Сравнивая с тем, что было в его прошлой жизни, территория Юго-Западной базы сейчас действительно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Сначала строить стену? Или выходить искать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посмотрел на Ло Сюня. За время их общения он понял, что Ло Сюнь — человек с твёрдым мнением, и его решения всегда казались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весь мир в хаосе, и никто не может точно предсказать, что произойдёт в будущем. Один ум — хорошо, а два — лучше, и Янь Фэй не против спросить мнения своего соседа, с которым он уже делит не только квартиру, но и кровать, и, возможно, их отношения будут развиваться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почти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Выходить искать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указал на машину с громкоговорителем, которая уже уезжала: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база требует, чтобы все, кто выходит, собирались в группы, минимальное количество участников —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временно собрать группу у ворот города, договориться с другими, чтобы после выхода действовать отдельно. А ещё мы можем спросить студентов напротив, они тоже хотят выйти искать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радоваться, что зомби пока ещё довольно слабые, и даже если встретится зомби первого уровня, они смогут убежать, если не будут окружены большой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добавить пятерых студентов напротив, их всё равно будет только семь, но с семью людьми временно собрать группу будет гораздо проще, чем если бы их было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немного подумал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успели обсудить что-то ещё, в дверь постучали. Они переглянулись и по очереди направились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оказался Хань Ли, живущий напротив. Когда они открыли дверь, они увидели, что дверь напротив тоже была открыта, и внутри несколько человек что-то активно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удивлённо спросил, открывая дверь. Он как раз собирался обдумать свои планы и потом пойти к ним, но они пришли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громкоговоритель снаружи? Мы думаем, может, стоит воспользоваться тем, что у нас всё ещё относительно спокойно, и выйти поискать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не закончил фразу, как из двери напротив высунулась голова — это был 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Давайте обсудим! Соберёмся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свою дверь и взяв ключи, Ло Сюнь и Янь Фэй направились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повсюду валялись пластиковые трубы, наполовину собранные каркасы для солнечных панелей, а также несколько человек, которые переругивались и перекладывали ответственность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вчера сразу занялись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приготовим еду,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где?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ещё в задней части, панели, панели, мой живот,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то остановились у входа, наблюдая за этим хаосом. У Синь нёс длинную раму, но поскользнулся и случайно ткнул ею в живот Хэ Цянькуня, который стоял сзади и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шума и суеты, через пять или шесть минут в гостиной стало более-менее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оглядел комнату — три спальни, относительно просторная гостиная. Но, как и в квартире 1603, где он был раньше, всё было в черновой отделке, без ремонта. К этому добавились солнечные панели, трубы из ПВХ и металлические детали, которые они принесли вчера и разбросали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всех трёх спален были открыты, и внутри можно было увидеть несколько тёплых вещей, разбросанных в углу, разорванные пакеты с закусками и полупустые бутылки воды. Очевидно, это было жилище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Янь Фэй невольно перевёл взгляд на Ло Сюня, который уже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