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пока Ли Те что-то скажет, Ван До с лицом, выражающим одновременно праведность и пошлость,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только что временно подключили несколько солнечных панелей и немного зарядили батареи, а он сразу же занял всё электричество, чтобы зарядить свой драгоценный телефон. Из-за этого мы вчера ужинали намного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важность того, что на нём записано?! Это всё драгоценности! Мне нужно срочно записать всё, что там есть, иначе что будет, если потом снова не будет электричества? — Ли Те с недовольным видом уставился на тех, кто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последний раз собирали вещи на рынке стройматериалов, они заглянули в местный магазинчик и прихватили с собой несколько листов бумаги и ученических тетрадей. Теперь всё это было конфисковано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смотрел на телефон, Ло Сюнь обсудил с остальными детали предстоящего выхода. Когда Янь Фэй закончил просматривать содержимое телефона, они вместе поднялись и направились к себе домой. Увидев дверь квартиры 1603, Ло Сюнь потёр подбородок, размышляя о том, что ему тоже нужно будет составить список необходимых вещей, чтобы заполнить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Янь Фэя казалось спокойным, в его голове крутились мысли о тех постах, которые он только что увидел на телефоне Ли Те. Ли Те был сообразительным — он успел сохранить скриншоты всех постов «Никчёмного Отаку» до того, как модераторы удалили их перед апокалипсисом. Это оказалось очень полезным, ведь после апокалипсиса, когда интернет отключился, найти эти вещи было бы невозможно — кто знает, в каком городе и где находились серверы с этой информацией? Да ещё и модераторы, которые могли всё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 лишь бегло просмотрел содержимое, он был поражён. Там говорилось о создании самодельных дистилляционных установок, методах выращивания овощей и зерновых, защите дома и способах противостояния зомби… Всё это казалось слишком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Ло Сюнем в комнату, он увидел на потолке висящие вяленые курицы, утки, копчёное мясо и колбасы, что снова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Никчёмный Отаку, затворник… Может быть,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пришла ему в голову. Хотя Янь Фэй понимал, что если Ло Сюнь видел эти посты до апокалипсиса или сразу после его начала, это не было бы чем-то удивительным. Ло Сюнь был очень активным, и его самостоятельные эксперименты с этими вещами тоже не вызывали вопросов. Но всё же Янь Фэй чувствовал что-то странное. Почему именно так всё совпало? И вещи в этой комнате… были слишком «обильными».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подошёл к балкону, внимательно осмотрел небольшое гнездо перепёлок, пинцетом бросил туда несколько мучных червей, добавил зерна и воды, а затем начал проверять состояние овощей на балконе, при этом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дней мы будем в отъезде, а малыш останется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услышав своё имя, хотя и не понял смысла, радостно подбежал к нему, крутясь вокруг его ног. В процессе он потерял равновесие, наклонился и ударился о стекло балкона, упав на заднюю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ему достаточно корма и воды, всё будет в порядке, — взглянув на малыша, который за последнее время сильно вырос, Янь Фэй тоже почувствовал лёгкую головную боль. Хотя этот малыш был очень милым, оставлять его одного на долгое время было проблематично. Если они уедут ненадолго, то ничего страшного, но если задержатся, кто знает,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подумав,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Закроем балкон и второй этаж, пусть играет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испортит диван или наделает беспорядка, придётся смириться. Хотя клетка была не маленькой, количество еды и воды, которое можно было в неё положить, было ограниченным. Если он опрокинет её, то, вернувшись через несколько дней, можно будет обнаружить мёртвую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Ло Сюня, Янь Фэй отбросил нереалистичную мысль. Если бы Ло Сюнь действительно был тем Никчёмным Отаку, который предвидел катастрофу или даже вернулся из апокалипсиса, зачем бы он взял с собой такого «проблемного» питомца? Даже если этот «проблемный» питомец мог отпугивать других… Подождите, отпугивать?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Ло Сюнь говорил, что те, кто приходил к нему с проблемами, были напуганы лаем собаки, Янь Фэй подумал, что это, возможно, не было совсем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чём думаешь? — Ло Сюнь, закончив дела на первом этаже и собравшись подняться на второй, заметил, что Янь Фэй всё ещё стоит у двери в задумчивости, и подошёл, чтобы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очнувшись,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нам нужно найти и куда отправиться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заставила Ло Сюня замереть на мгновение, и он смущённо отвел взгляд,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составим список и поищем карту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домашними делами, они действительно взяли карту и блокнот, сели за стол на первом этаже 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Напольное покрытие, обои, одежда… Если получится, лучше всего привезти трубы из ПВХ и пластиковые корзины, чтобы использовать соседний балкон. Если не найдём, ничего страшного, здесь есть запас. Электроника не нужна, здесь всё есть… — Ло Сюнь размышлял, записывая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интересом предлагал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нижнее бельё, посуда, туалетные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косметику и средства для ухода за волосами, барин? — Ло Сюнь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это нужно? — Янь Фэй фыркнул. В подростковом возрасте у него были крайние мысли о том, чтобы просто изуродовать себя, но здравый смысл его остановил. Его лицо от природы было таким, и использовать средства для ухода за кожей или крем для лица было бы слишком женственно, и он никогда бы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он не ухаживал за своей кожей, его лицо всё равно было лучше, чем у большинства мужчин, и никогда не покрывалось прыщами.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Фэй слегка изменился в лице, Ло Сюнь поспешил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нижнее бельё, конечно, нужно, зубная паста и щётка тоже, а ещё масло, соль, соевый соус и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вещи уже были дома, теперь, когда их было двое, ему нужно было подумать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начал составлять список покупок, как настоящая домохозяйка, Янь Фэй скрестил руки на груди и, дождавшись, пока он остановится, чтобы подумать,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качества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сразу понял, что его высмеяли, и, осознав это, разозлился, протянув руку, чтобы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хозяйка? Судя по лицу, это ты больше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конечно, не стал злиться на раздражённого человека, схватил его руку и прижал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поведению, то это ты больше подходишь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близко, расстояние между их носами не превышало десяти сантиметров, что заставило сердце Ло Сюня учащённо биться, а лицо покраснеть. Прежде чем он окончательно взорвался, Янь Фэй отпустил его,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 пока не будем рассматривать, но можно привезти больше металла и стальных листов. Я могу сделать что-то из них, и даже если это будет мебель, её потом можно будет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едва сдерживая раздражение от того, что он, оказывается, слабее этого красавца, глубоко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привезти эти вещи будет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Фэя была способность управлять металлом, и он мог легко изменять форму предметов, делая их многофункциональными. Если бы в его комнате были только металлические вещи, то, если бы кто-то внезапно ворвался, он мог бы быстро превратить всё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