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дожидаясь, пока Ли Те что-то скажет, Ван До с лицом, выражающим одновременно праведность и пошлость,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только что временно подключили несколько солнечных панелей и немного зарядили батареи, а он сразу же занял всё электричество, чтобы зарядить свой драгоценный телефон. Из-за этого мы вчера ужинали намного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важность того, что на нём записано?! Это всё драгоценности! Мне нужно срочно записать всё, что там есть, иначе что будет, если потом снова не будет электричества? — Ли Те с недовольным видом уставился на тех, кто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последний раз собирали вещи на рынке стройматериалов, они заглянули в местный магазинчик и прихватили с собой несколько листов бумаги и ученических тетрадей. Теперь всё это было конфисковано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Фэй смотрел на телефон, Ло Сюнь обсудил с остальными детали предстоящего выхода. Когда Янь Фэй закончил просматривать содержимое телефона, они вместе поднялись и направились к себе домой. Увидев дверь квартиры 1603, Ло Сюнь потёр подбородок, размышляя о том, что ему тоже нужно будет составить список необходимых вещей, чтобы заполнить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Янь Фэя казалось спокойным, в его голове крутились мысли о тех постах, которые он только что увидел на телефоне Ли Те. Ли Те был сообразительным — он успел сохранить скриншоты всех постов «Никчёмного Отаку» до того, как модераторы удалили их перед апокалипсисом. Это оказалось очень полезным, ведь после апокалипсиса, когда интернет отключился, найти эти вещи было бы невозможно — кто знает, в каком городе и где находились серверы с этой информацией? Да ещё и модераторы, которые могли всё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Фэй лишь бегло просмотрел содержимое, он был поражён. Там говорилось о создании самодельных дистилляционных установок, методах выращивания овощей и зерновых, защите дома и способах противостояния зомби… Всё это казалось 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Ло Сюнем в комнату, он увидел на потолке висящие вяленые курицы, утки, копчёное мясо и колбасы, что снова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Никчёмный Отаку, затворник… Может быть,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пришла ему в голову. Хотя Янь Фэй понимал, что если Ло Сюнь видел эти посты до апокалипсиса или сразу после его начала, это не было бы чем-то удивительным. Ло Сюнь был очень активным, и его самостоятельные эксперименты с этими вещами тоже не вызывали вопросов. Но всё же Янь Фэй чувствовал что-то странное. Почему именно так всё совпало? И вещи в этой комнате… были слишком «обильными».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подошёл к балкону, внимательно осмотрел небольшое гнездо перепёлок, пинцетом бросил туда несколько мучных червей, добавил зерна и воды, а затем начал проверять состояние овощей на балконе, при этом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сколько дней мы будем в отъезде, а малыш останется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услышав своё имя, хотя и не понял смысла, радостно подбежал к нему, крутясь вокруг его ног. В процессе он потерял равновесие, наклонился и ударился о стекло балкона, упав на заднюю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оставить ему достаточно корма и воды, всё будет в порядке, — взглянув на малыша, который за последнее время сильно вырос, Янь Фэй тоже почувствовал лёгкую головную боль. Хотя этот малыш был очень милым, оставлять его одного на долгое время было проблематично. Если они уедут ненадолго, то ничего страшного, но если задержатся, кто знает,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подумав, наконец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Закроем балкон и второй этаж, пусть играет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испортит диван или наделает беспорядка, придётся смириться. Хотя клетка была не маленькой, количество еды и воды, которое можно было в неё положить, было ограниченным. Если он опрокинет её, то, вернувшись через несколько дней, можно будет обнаружить мёртвую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Ло Сюня, Янь Фэй отбросил нереалистичную мысль. Если бы Ло Сюнь действительно был тем Никчёмным Отаку, который предвидел катастрофу или даже вернулся из апокалипсиса, зачем бы он взял с собой такого «проблемного» питомца? Даже если этот «проблемный» питомец мог отпугивать других… Подождите, отпугивать?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Ло Сюнь говорил, что те, кто приходил к нему с проблемами, были напуганы лаем собаки, Янь Фэй подумал, что это, возможно, не было совсем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чём думаешь? — Ло Сюнь, закончив дела на первом этаже и собравшись подняться на второй, заметил, что Янь Фэй всё ещё стоит у двери в задумчивости, и подошёл, чтобы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очнувшись,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что нам нужно найти и куда отправиться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заставила Ло Сюня замереть на мгновение, и он смущённо отвел взгляд,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составим список и поищем карту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домашними делами, они действительно взяли карту и блокнот, сели за стол на первом этаже 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Напольное покрытие, обои, одежда… Если получится, лучше всего привезти трубы из ПВХ и пластиковые корзины, чтобы использовать соседний балкон. Если не найдём, ничего страшного, здесь есть запас. Электроника не нужна, здесь всё есть… — Ло Сюнь размышлял, записывая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интересом предлагал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нижнее бельё, посуда, туалетные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косметику и средства для ухода за волосами, барин? — Ло Сюнь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это нужно? — Янь Фэй фыркнул. В подростковом возрасте у него были крайние мысли о том, чтобы просто изуродовать себя, но здравый смысл его остановил. Его лицо от природы было таким, и использовать средства для ухода за кожей или крем для лица было бы слишком женственно, и он никогда бы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он не ухаживал за своей кожей, его лицо всё равно было лучше, чем у большинства мужчин, и никогда не покрывалось прыщами.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Фэй слегка изменился в лице, Ло Сюнь поспешил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нижнее бельё, конечно, нужно, зубная паста и щётка тоже, а ещё масло, соль, соевый соус и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вещи уже были дома, теперь, когда их было двое, ему нужно было подумать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начал составлять список покупок, как настоящая домохозяйка, Янь Фэй скрестил руки на груди и, дождавшись, пока он остановится, чтобы подумать,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качества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сразу понял, что его высмеяли, и, осознав это, разозлился, протянув руку, чтобы ущипнуть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хозяйка? Судя по лицу, это ты больше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конечно, не стал злиться на раздражённого человека, схватил его руку и прижал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поведению, то это ты больше подходишь под это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близко, расстояние между их носами не превышало десяти сантиметров, что заставило сердце Ло Сюня учащённо биться, а лицо покраснеть. Прежде чем он окончательно взорвался, Янь Фэй отпустил его,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Мебель пока не будем рассматривать, но можно привезти больше металла и стальных листов. Я могу сделать что-то из них, и даже если это будет мебель, её потом можно будет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едва сдерживая раздражение от того, что он, оказывается, слабее этого красавца, глубоко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привезти эти вещи будет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Фэя была способность управлять металлом, и он мог легко изменять форму предметов, делая их многофункциональными. Если бы в его комнате были только металлические вещи, то, если бы кто-то внезапно ворвался, он мог бы быстро превратить всё 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