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Сюнь улыбнулся, убрал арбалет и повел машину за малым грузовиком. Вдруг он вспомнил о чем-то и посмотрел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убивал зомби до того, как попал в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ли и его тоже отправить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подозревая о его планах, небрежно закинул руку на раму окна и скользил взглядом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Убивал? При каких обстоятельствах? — с любопытством спросил Ло Сюнь. Зная реакцию тех, кто впервые убивает зомби… Кхм. Сам он в прошлой жизни, когда впервые пришлось столкнуть зомби с лестницы, так испугался, что ноги дрожали еще долго. А уж убить зомби — это вообще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почувствовав, что Ло Сюнь хочет посмеяться над ним, Янь Фэй косо посмотрел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не видели, как я убиваю зомби, эти люди не толпились бы вокруг меня, как ни старайся их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еще не знал, что пробудил способность, и просто воспользовался пистолетом и найденным куском металлической трубы, чтобы убить несколько зомби. Хотя он тогда не понимал, что это за существа, которые нападают на людей, но точно знал, как сделать так, чтобы человек не встал, и несколькими ударами сломал ноги зомби, которые на него бросились.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тогда застряло много машин, и многим, как и ему, пришлось выйти, чтобы выбраться. Кто-то крикнул, что нужно «бить по голове», и только тогда все поняли, что эти существа, нападающие на людей, вероятно, уже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размозжить голову зомби — удовольствие того еще. Но как только он разделался с двумя особями, несколько женщин с визгом окружили его, а двое так и висли на его руках, не давая ему возможности отвлечься на отвратительное месиво мозгов. Если бы вокруг не было столько народу, он бы, пожалуй, просто треснул этих шумных созданий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сейчас, он понимал, что его неприязнь к женщинам накапливалась с детства, и теперь, из-за чрезмерного отвращения, он даже задумался о том, чтобы найти себе мужчину для жизни. Видимо, такая перемена не была совсем уж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микрорайона Хунцзин до торгового центра «Золотой Дракон» было невелико: в обычных условиях на машине можно было доехать за полчаса-сорок минут. Но это было до апокалипсиса, когда дороги были свободны. Сейчас же улицы были завалены разбитыми машинами, мусором и бродячими зомби, так что о высокой скорости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обогнал машину Хэ Цянькуня и повел колонну вперед. По пути они видели множество окровавленных зомби, которые рычали и бросались на машину. Проезжая через перекрестки, они слышали звуки борьбы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останавливались, чтобы узнать, в чем дело, или помочь, так как не были уверены, кто там: группа, которая, как и они, вышла охотиться на зомби; обычные люди, жившие поблизости и не успевшие добраться до базы; или те, кто действительно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попал в беду, обычно прячутся в зданиях, и мало кто выходит на улицу. Они больше боялись столкнуться с теми, кто притворяется жертвой, чтобы ограбить или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 помогать, то лучше на обратном пути, а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полтора часа Ло Сюнь увидел с эстакады огромную вывеску торгового центра «Золотой Дракон». Он облегченно вздохнул и, заметив, что Янь Фэй тоже увидел её,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вон тот? Рядом с торговым центром есть большой супермаркет, а на дороге — небольшой магазин. Рядом с супермаркетом находится здание Города Текстиля. Давай посмотрим, сможем ли мы подобрать машину побольше для обратной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старый «Золотой кубок» имел тонкую обшивку и малую вместительность, так что много вещей в него не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дверь машины, на которой заметно выделялось пятно, отличающееся по цвету от остальной поверхности. Это место Янь Фэй подлатал утром перед выходом, так как зомби-собака чуть было не разодрала его когтями. К счастью, он нашел Янь Фэя, а у того оказалась способность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свернула с эстакады и направилась к торговому центру. Здесь разбросанных машин было еще больше, видимо, многие тоже считали местный супермаркет своей целью, и до них сюда уже наведывались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поехали сразу в супермаркет — там у входа уже стояло несколько машин, и люди сновали туда-сюда, видимо, что-то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супермаркета было много людей, и они привлекли внимание зомби. Это был отличный шанс, чтобы пока они там, осмотреть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машину и открыв окно, Ло Сюнь несколькими выстрелами из арбалета уложил зомби, бродивших у входа в торговый центр. Оглядевшись, он заметил несколько грузовиков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остальные тоже вышли из машины и начали осматривать грузовики.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немного, они поняли, что большие грузовики — это просто мечта, а электронные замки не так-то просто открыть. Зато два контейнеровоза были полуоткрыты, и ключи в них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машине ключ был прямо в замке зажигания, а в другой ключ нашли на теле зомби, убитого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ключи, группа поспешно вошла в здание торгового центра, вооружившись своим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зале царила мрачная атмосфера, а свет, проникающий через огромные полуоткрытые окна, придавал всему жутковатый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уже точно побывали люди. Ведь с начала апокалипсиса прошло немало времени, и многие, даже если считали, что здесь нет ничего полезного, все равно находили кое-что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осмотревшись, Ло Сюнь жестом указал всем направляться к складу.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снаружи разве нет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стесняясь задавать вопросы, пятеро студентов, хотя и следовали за Ло Сюнем, все же спросили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в основном образцы. Виды товаров хоть и много, но количество каждого невелико. Крупные вещи, скорее всего,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даже на складе не хранятся, а доставляются напрямую от производителя под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еще до апокалипсиса изучил это место и примерно представлял, где находится склад. Действительно, вскоре они нашли полуоткрытую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одного зомби, который брел к ним, группа открыла дверь и начала осматривать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 вскрытию замков быстро открыл несколько дверей складов и, подумав, сказал Ли Те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Подгоните машину сюда, будем грузить.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Сюда можно заехать?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же лестница! Они были всего лишь обычными студентами! Даже если умели водить, никто из них не обладал мастерством, чтобы заехать на машине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забыл про лестницу и про навыки вождения Ли Те и его друзей. Он в уме приравнял их к тем, с кем сотрудничал в прошлой жизни — отчаянным головорезам, которые без раздумий гоняли на машинах, тараня зомби, и даже умудрялись заезжать на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ладно, у него самого тоже не было таких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использовать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указал на тележку, помогая Ло Сюню выйти из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Тележек было несколько. Выбрав несколько складов и убедившись, что там есть нужные вещи, семеро мужчин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панели для пола, краска для стен, обои, плитка, различные клеи, большое количество труб из ПВХ, лампы, провода, краска, даже столы, стулья, пиломатериалы…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загрузили два малых контейнеровоза почти до отказа, оценив, что этого хватит для ремонта двух комнат. Пока они переносили вещи, к ним, естественно, подтянулось несколько зомби, бродивших поблизости. Убийство первого зомби оставляло глубокий психологический шрам, но после второго и третьего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большинство зомби, с которыми они столкнулись, были уже сильно изуродованы: видимо, их загрызли другие зомби после заражения. У многих даже нельзя было разглядеть черт лица, так что убивать их было хоть и противно, но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тяжело дыша, прислонилась к машине, чтобы отдохнуть. Вдруг Хэ Цянькунь, указывая на Янь Фэя, который спокойно стоял в стороне,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«ты, ты»?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шлепнул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