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он даже не запыхался? — с обидой в голосе спросил Хэ Цянькунь, обращаясь к У Синю, и в его глазах чуть не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вовсе не бездельничал: он таскал вещи, загружал их в машину, толкал тележки — словом, делал всё, что требовалось. Однако до сих пор он выглядел свежим, будто даже не вспотел, что вызывало зависть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презрительно окинул взглядом тучное тело Хэ Цянькуня.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толстяки всегда сильные. Если это не борцы сумо, то большинство из них просто страдают от ожирения! Разве вы не слышали, как они задыхаются, поднимаясь по лестнице? Их выносливость далека от стандартов, а уж о тех, кто специально тренируется,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Янь Фэй пробудил свою способность, его физическая форма изменилась. Его сила стала больше, чем у обычных людей, а уж о выносливости и говорить нечего. Он даже начал подозревать, что теперь способен сохранять эрекцию всю ночь, но, к сожалению, пока не было возможности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меня уставился? — Ло Сюнь с недоумением заметил, что взгляд Янь Фэя был наполнен странной грустью и сожалением, отчего на его шее невольно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погрузки время уже перевалило за полдень. Убедившись, что поблизости не так много зомби, все сели в машину, чтобы перекусить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перед выходом приготовил несколько варёных яиц — если их не съесть, они испортятся, да и осталось их не так много. Кроме яиц, у них были ещё лепёшки, хрустящие рисовые хлопья, немного обжаренных овощей, витамины и вяленая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получив свою порцию, не стал жаловаться на вкус или текстуру. В таких условиях было уже хорошо, что можно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с твоим «Золотым кубком»? — спросил Янь Фэй, указывая на белый микроавтобус, припаркованный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выглядел озадаченным. Машина хоть и не самая надёжная, но ему было жаль просто оставить её. Тем более, что он купил её на свои сбережения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Ло Сюнь, переживший однажды конец света, не был расточительным человеком. Особенно учитывая, что он купил эту машину на свои кровные, ему было жаль её бросать. К тому же, она могла перевозить немало вещей, хоть и была не самой прочной. Но если бы он решил вернуть её обратно… Ли Те и Ван До — единственные, кто умел водить, а у них уже было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безопасность этой машины была ниже, чем у той, в которой они сейчас сидели. Нельзя же специально отправить кого-то её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соединю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Сюнь не понял. Соединить?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Соединю две машины, — снова улыбнулся Янь Фэй, и его улыбка стала ещё шире, заставив Ло Сюня отвести взгляд. Этот парень был просто убийственно красив, когда улыбался. Хорошо, что он обычно носил свою старую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Янь Фэй назвал «соединением», действительно означало соединение двух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Янь Фэй обладал невероятной способностью управлять металлом! Когда две машины оказались связаны стальным прутом, созданным из расплавленной стальной пластины, Ло Сюнь почувствовал неописуемую слабость. Вот оно, различие между эспером и обычным человеком. Он думал, что Янь Фэй просто свяжет машины верёвкой, но тот использовал стальную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Ли Те и Ло Сюня находились на некотором расстоянии, поэтому они не видели, что происходит внутри. Они лишь подумали, что две машины просто «связали» вместе. Ли Те, Хэ Цянькунь и У Синь ехали в одной машине, а Ван До с Хань Ли — в другой. Маленький грузовик и небольшой контейнерный фургон выехали первыми. За ними следовали сцепленные, как сиамские близнецы, машины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хоть и обладал некоторыми боевыми навыками, сильно уступал Янь Фэю. Поэтому он взял на себя управление машиной, а на передней панели под сиденьем лежали изменённые формы стальных пластин и железных листов, которые в случае опасности могли стать оружием для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выехали и направились к расположенному неподалёку рынку тканей и штор. У входа здесь было гораздо больше зомби, чем у входа в строительный рынок, что указывало на то, что ранее сюда приходили люди, которые в основном искали еду и другие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педаль газа, Ло Сюнь догнал машину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 заднему входу, сразу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поверните направо у следующего поворота, — Ло Сюнь, увидев, что впереди много зомби, указал направление к заднему входу, чтобы избежать ненужной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заднего входа также толпились зомби, и дорога здесь была уже. Услышав звук машин, они начали неуклюже двигаться в сторону людей, размахивая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 трудом сглотнул. Хоть они только что справились с зомби, но их было немного, и они были рассредоточены. Обычно они убивали одного, прежде чем подходил следующий. Но теперь их набежало целое полчище, и это создавало огромное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три машины одновременно остановились. Ло Сюнь открыл окно, взял арбалет и начал стрелять по зомби, бегущим впереди. Хоть их было много, но их можно было уничтожить. Для тех, кто только столкнулся с апокалипсисом, это могло показаться сложным, но с опытом становилось ясно, что если они не смогут справиться с такими зомби, то лучше вообще не выходить за припасами — ведь там, где есть ресурсы, всегда будут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делайте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Сюня, пятеро в двух машинах немного успокоились. Перед ними было около двадцати зомби, и Ло Сюнь уже уничтожил троих. С другой стороны окно также опустилось, и несколько арбалетных болтов поразили ещё трёх-четырёх зомби. Хоть их было много, но, похоже, с ними можно справиться. Такие же, как и те, с которыми они уже имели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уверенность, пятеро взяли железные пруты, лежавшие у их ног, и вышли из машин — в бой! Что такого в немного большем количестве зомби?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молодых людей с криками бросились в бой. Ло Сюнь, держа арбалет, время от времени стрелял, а Янь Фэй спокойно отрывал куски металла от железных пластин, лежавших у его ног, и, словно играя с пластилином, лепил из них что-то, похожее на арбалетный болт. Затем он поднимал руку, и «болт» со свистом вылетал, направляясь прямо в голову нужного зомби — и даже меняя траекторию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как арбалетный болт, управляемый Янь Фэем, описывает дугу в воздухе и попадает прямо в голову зомби, на которого он сам нацелился. Он невольно сжал зубы. Сколько времени он провёл, тренируясь с арбалетом в прошлой жизни, чтобы участвовать в миссиях и убивать зомби за стенами? И сколько времени он потратил на восстановление навыков в этой жизни? Но по сравнению с Янь Фэем, обладающим способностями, он сразу же оказался в тени. Эх, обычным людям в апокалипсисе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обнявшись, прыгали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такие крутые! Убили столько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тяжело было сражаться с ними, но результат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нервничали, что даже не заметили, что траектория некоторых арбалетных болтов была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сдерживая смех,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загоним машины назад и зайдём внутрь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складами, где в каждом могло быть что угодно, в этом магазине тканей ассортимент был гораздо более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