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открыл несколько складов и нашёл магазин, специализирующийся на необработанных хлопковых тканях в рулонах. Он позвал остальных, чтобы помочь перенести ткани. Хоть он и запасся этим до апокалипсиса, но кто откажется от лишнего? У него ещё было много вакуумных пакетов, чтобы упаковать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ткань для джинсов? — вдруг спросил Хэ Цянькунь, указывая на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мельком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брезент, тоже хорошая вещь. Возьмём побольше рулонов.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неё можно сделать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она немного жестче, чем обычная джинсовая ткань, но очень прочная.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объяснив, он поднял один конец большого рулона и вместе с Янь Фэем загрузил его в машину, после чего вернулся, чтобы выбрать ткани для верхней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Брезент, хлопок, флис, поролон, ткани для зимней одежды и тяжёлые ткани для штор — когда они почти всё перенесли, У Синь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эти ткани, конечно, хороши, но… кто из нас умеет шить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 Синя вызвали замешательство. Пятеро мужчин переглянулись. Шить одежду? Это… кажется,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который немного умел шить, но делал это крайне плохо, слегка покраснел. Он умел пользоваться швейной машинкой, и она была у него дома, но он не очень хорошо разбирался в крое. Поэтому в прошлой жизни одежда, которую он сшил сам, всегда была неудобной — то здесь, то там что-то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проектировать и кроить, — внезапно заговорил Янь Фэй, который до этого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 с восхищением и легким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взгляды? Сомневаются в его навыках?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почувствовал, как на его лбу появились две вены, готовые вот-вот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откуда ты это умеешь? — дрожащим голосом спросил Хань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сейчас Янь Фэй и был в своей белой маске, его узкие глаза всё ещё излучали невероятный шарм — хотя сейчас в них был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 дизайн одежды за границей в университете, — сказал он, бросив взгляд на Ло Сюня. Если он не ошибался, то видел швейную машинку у него дома, так что, вероятно, он умеет ею пользоваться. — Только дизайн, не шитьё. Всё, что он делал, это рисовал, а шили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почувствовав его взгляд, слегка закашлялся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пользоваться швейной машинкой, но то, что получается… кашляет, эээ, в принципе, носить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принципе, можно носить, но если есть выкройка и кто-то другой разметит ткань, он сможет сшить.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облегчённо вздохнули, глядя на них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Братишки Ло и Янь, наше будущее — в ваших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пяти взрослых мужчин, кокетливо извивающихся, была настолько неприглядной, что Ло Сюнь не смог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ведущая из склада в магазин, была плотно закрыта, поэтому за всё это время они не видели, чтобы оттуда появлялись зомби. Похоже, сегодня им везёт. Осталось только зайти в супермаркет и собрать ещё немного вещей, и их миссия будет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воодушевлением они быстро сели в машины, чтобы повторить трюк и зайти через задний вход в склад супермаркета. Однако, когда они подъехали к заднему входу, дорога оказалась относительно свободной, и зомби здесь было немного, но стояло много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немного подумав, быстро жестом подозвал остальные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Задний вход в супермаркет, наверняка уже использовали другие люди. Давайте припаркуем машины подальше, в незаметном месте, закроем вещи и запрём машины, прежде чем зайти внутрь, — Ло Сюнь быстро оценил ситуацию и понял, что если они войдут с пустыми руками, то могут привлечь внимание к своим машинам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остальные, немного подумав, поняли его мысль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пойдём с пустыми руками, разве не наберем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начала хаоса супермаркет стал первой целью для всех. И еда быстро портится, так что, скорее всего, большая часть съестного уже испортилась. Мы зайдём, чтобы поискать зерно, бобы и тому подобное. Остальное — по обстоятельствам. Лучше вернуться с пустыми руками, чем потерять машину из-за того, что её взломают, — быстро объяснил Ло Сюнь и запер свою машину. К счастью, его «Золотой кубок» уже был покрыт тонировкой, и снаружи ничего не было видно, а фургон, который они «нашли», был плотно закрыт, без единого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маленьким грузовиком Ли Те была проблема, но, завернув его в серую водонепроницаемую ткань, которую они нашли в магазине штор, они скрыли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взяли оружие, и Янь Фэй также захватил с собой сделанный им арбалет, а в рюкзаке у него лежали железные блоки. Но, несмотря на то, что он нёс самый тяжёлый груз, он двигался с легкостью, что снова заставило Ло Сюня почувствовать зависть. Разница в физической форме… просто невероятная. Он бы не прочь получить какую-нибудь крутую способность, но хотя бы увеличить свою выносливость и силу. Увы, реальность была безжалостна и не давала ему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подойдя к заднему входу в супермаркет, они заметили несколько зомби, которые, почуяв человеческий запах, повернулись и, увидев эту группу «вкусной еды», с радостью начали ковылять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выстрелил из арбалета и сразил двоих, но, обернувшись, увидел, как один зомби, эволюционировавший до первого уровня, прыгнул в их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убрав арбалет, он схватил висящую на поясе модифицированную шипастую дубину и сначала ударил по ногам зомби, сломав одну из них, затем развернулся и со всей силы ударил по голове зомби, который потерял равновесие и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зелёная, зловонная жидкость брызнула во все стороны, заставив остальных вздрогнуть и с ужасом посмотреть на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голова зомби была разбита, Ло Сюнь заметил кристальное ядро, выпавшее из неё,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— Хэ Цянькунь, прикрыв рот, отвернулся к стене и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махнул рукой, показывая, что сейчас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До, дрожа,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мы не привыкли, это ты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били зомби по головам железными прутами, но просто разбивали их, чтобы обездвижить. А у Ло Сюня была шипастая дубина! И не простая, а с большими шипами на конце! После удара на шипах оставались кое-какие «остатки»…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видя их реакцию, лишь пожал плечами и, не понимая, в чём дело, направился к заднему входу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до конца закрыта, но, поскольку её нужно было тянуть на себя, зомби, стоящие снаружи, не смогли её открыть и застряли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они осторожно открыли её и увидели почти пустой склад, где бродили несколько зомби. Некоторые, почуяв их, повернулись и начали двигаться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складе было не так много, и они быстро разобрались с ними. Осмотрев склад, они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тут ещё что-то полезное есть? — У Синь пнул ногой коробку с сушёными сливами, которая лежала на полу, рассыпавшись.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ещё оставались кое-какие вещи, но в основном это были приправы и разбросанные обломки. На многих вещах были следы странной жидкости. Всё это они вряд ли бы осмелились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посмотрим? — Ли Те подошёл к двери, ведущей внутрь супермаркета, и обернулся к остальным. — Наверху ещё один этаж. Может, поднимемся?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