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открыл несколько складов и нашёл магазин, специализирующийся на необработанных хлопковых тканях в рулонах. Он позвал остальных, чтобы помочь перенести ткани. Хоть он и запасся этим до апокалипсиса, но кто откажется от лишнего? У него ещё было много вакуумных пакетов, чтобы упаковать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ткань для джинсов? — вдруг спросил Хэ Цянькунь, указывая на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брезент, тоже хорошая вещь. Возьмём побольше рулонов.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неё можно сделать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она немного жестче, чем обычная джинсовая ткань, но очень прочная.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объяснив, он поднял один конец большого рулона и вместе с Янь Фэем загрузил его в машину, после чего вернулся, чтобы выбрать ткани для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Брезент, хлопок, флис, поролон, ткани для зимней одежды и тяжёлые ткани для штор — когда они почти всё перенесли, У Синь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эти ткани, конечно, хороши, но… кто из нас умеет шить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Синя вызвали замешательство. Пятеро мужчин переглянулись. Шить одежду? Это… кажется,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который немного умел шить, но делал это крайне плохо, слегка покраснел. Он умел пользоваться швейной машинкой, и она была у него дома, но он не очень хорошо разбирался в крое. Поэтому в прошлой жизни одежда, которую он сшил сам, всегда была неудобной — то здесь, то там что-то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проектировать и кроить, — внезапно заговорил Янь Фэй,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с восхищением и легким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взгляды? Сомневаются в его навыках?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почувствовал, как на его лбу появились две вены, готовые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откуда ты это умеешь? — дрожащим голосом спросил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сейчас Янь Фэй и был в своей белой маске, его узкие глаза всё ещё излучали невероятный шарм — хотя сейчас в них был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дизайн одежды за границей в университете, — сказал он, бросив взгляд на Ло Сюня. Если он не ошибался, то видел швейную машинку у него дома, так что, вероятно, он умеет ею пользоваться. — Только дизайн, не шитьё. Всё, что он делал, это рисовал, а шили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почувствовав его взгляд, слегка закашлялся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пользоваться швейной машинкой, но то, что получается… кашляет, эээ, в принципе, носить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принципе, можно носить, но если есть выкройка и кто-то другой разметит ткань, он сможет сшить.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облегчённо вздохнули, глядя на них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Братишки Ло и Янь, наше будущее — в ваших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пяти взрослых мужчин, кокетливо извивающихся, была настолько неприглядной, что Ло Сюнь не смог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ведущая из склада в магазин, была плотно закрыта, поэтому за всё это время они не видели, чтобы оттуда появлялись зомби. Похоже, сегодня им везёт. Осталось только зайти в супермаркет и собрать ещё немного вещей, и их миссия будет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воодушевлением они быстро сели в машины, чтобы повторить трюк и зайти через задний вход в склад супермаркета. Однако, когда они подъехали к заднему входу, дорога оказалась относительно свободной, и зомби здесь было немного, но стояло много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немного подумав, быстро жестом подозвал остальные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Задний вход в супермаркет, наверняка уже использовали другие люди. Давайте припаркуем машины подальше, в незаметном месте, закроем вещи и запрём машины, прежде чем зайти внутрь, — Ло Сюнь быстро оценил ситуацию и понял, что если они войдут с пустыми руками, то могут привлечь внимание к своим машинам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остальные, немного подумав, поняли его мысль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пойдём с пустыми руками, разве не наберем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хаоса супермаркет стал первой целью для всех. И еда быстро портится, так что, скорее всего, большая часть съестного уже испортилась. Мы зайдём, чтобы поискать зерно, бобы и тому подобное. Остальное — по обстоятельствам. Лучше вернуться с пустыми руками, чем потерять машину из-за того, что её взломают, — быстро объяснил Ло Сюнь и запер свою машину. К счастью, его «Золотой кубок» уже был покрыт тонировкой, и снаружи ничего не было видно, а фургон, который они «нашли», был плотно закрыт, без единого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маленьким грузовиком Ли Те была проблема, но, завернув его в серую водонепроницаемую ткань, которую они нашли в магазине штор, они скрыли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взяли оружие, и Янь Фэй также захватил с собой сделанный им арбалет, а в рюкзаке у него лежали железные блоки. Но, несмотря на то, что он нёс самый тяжёлый груз, он двигался с легкостью, что снова заставило Ло Сюня почувствовать зависть. Разница в физической форме… просто невероятная. Он бы не прочь получить какую-нибудь крутую способность, но хотя бы увеличить свою выносливость и силу. Увы, реальность была безжалостна и не давала ему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 к заднему входу в супермаркет, они заметили несколько зомби, которые, почуяв человеческий запах, повернулись и, увидев эту группу «вкусной еды», с радостью начали ковылять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выстрелил из арбалета и сразил двоих, но, обернувшись, увидел, как один зомби, эволюционировавший до первого уровня, прыгнул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убрав арбалет, он схватил висящую на поясе модифицированную шипастую дубину и сначала ударил по ногам зомби, сломав одну из них, затем развернулся и со всей силы ударил по голове зомби, который потерял равновесие и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зелёная, зловонная жидкость брызнула во все стороны, заставив остальных вздрогнуть и с ужасом посмотреть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зомби была разбита, Ло Сюнь заметил кристальное ядро, выпавшее из неё,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— Хэ Цянькунь, прикрыв рот, отвернулся к стене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махнул рукой, показывая, что сейчас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До, дрожа,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 не привыкли, это ты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били зомби по головам железными прутами, но просто разбивали их, чтобы обездвижить. А у Ло Сюня была шипастая дубина! И не простая, а с большими шипами на конце! После удара на шипах оставались кое-какие «остатки»…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видя их реакцию, лишь пожал плечами и, не понимая, в чём дело, направился к заднему входу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до конца закрыта, но, поскольку её нужно было тянуть на себя, зомби, стоящие снаружи, не смогли её открыть и застряли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они осторожно открыли её и увидели почти пустой склад, где бродили несколько зомби. Некоторые, почуяв их, повернулись и начали двигаться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складе было не так много, и они быстро разобрались с ними. Осмотрев склад, они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тут ещё что-то полезное есть? — У Синь пнул ногой коробку с сушёными сливами, которая лежала на полу, рассыпавшись.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ещё оставались кое-какие вещи, но в основном это были приправы и разбросанные обломки. На многих вещах были следы странной жидкости. Всё это они вряд ли бы осмелились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посмотрим? — Ли Те подошёл к двери, ведущей внутрь супермаркета, и обернулся к остальным. — Наверху ещё один этаж. Может, поднимемся?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