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оставим вопрос о совести в стороне. Поднявшись на второй этаж, Ло Сюнь и его группа осмотрелись — количество зомби, бродящих здесь, было явно меньше, чем на первом, и большинство уже было уничтожено, но это не означало, что можно расслабиться. Быстро подбежав к окну, они увидели, что на улице у заднего входа собралось уже около двадцати–тридцати зомби, а сзади ещё больше приближались к супермаркету. Это заставило их внутренне выругаться — как же теперь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к переднему входу, они поняли, что ситуация там ещё хуже! В нынешнее время, если даже один зомби начинает биться в дверь, звук привлечёт второго, третьего… Поэтому количество зомби у переднего входа уже давно превысило то, с чем они могли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делать? — Ли Те и остальные растерялись. — Мы хотели было просто спрыгнуть со второго этажа, но, во-первых, второй этаж супермаркета намного выше, чем в обычном доме, и прыжок оттуда наверняка закончится травмой. Даже если кто-то из нас ловкий, то Хэ Цянькунь с его весом точно разобьётся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рядом нет близко расположенных зданий, чтобы можно было перебраться на соседнюю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осмотрел окрестности и указал на одно место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здесь пролом и прыгнем на крышу автобуса. Сейчас же разойдёмся и поищем что-то полезное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сначала обрадовались, но, услышав, что нужно собирать вещи,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первой необходимости! Ты думал, мы пришли в супермаркет просто так? — Воры не уходят с пустыми руками. Пока зомби ещё не поднялись на первый этаж, у нас есть время быстро собрать что-то полезное. Если бы я не увидел, что на втором этаже ещё много вещей, в отличие от первого, не предложил бы это в такой напряжённой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действовать быстро. Хотя это рискованно, но пропустить такую возможность было бы глупо — в городском районе полезные вещи будут только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эскалатор, пошевелил пальцами, но не предпринял никаких действий. Он хотел бы как-то повлиять на эскалатор, например, сделать его скользким. Но, во-первых, внизу ещё есть живые люди, и он не настолько бессердечен, чтобы подставить их вместе с зомби. Во-вторых, в этом супермаркете два эскалатора, каждый из которых достаточно широк, и его способности, возможно, не справятся с таким объёмом.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быстро последовал за Ло Сюнем и вместе с ним начал собирать различные предметы с полок, даже не разбирая,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пустого первого этажа, на втором ещё оставалось много вещей, но Ло Сюнь, быстро осмотрев, понял — отдел с одеждой, включая детскую, был уже полностью опустошён. В отделе кухонных принадлежностей всё, что могло служить оружием, кроме ножей, включая лопатки и половники, также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несколько пластиковых ящиков и контейнеров в отделе бытовых товаров, закинули в рюкзаки несколько швабр и тряпок, а затем свистнули (свисток был куплен до апокалипсиса), чтобы собрать остальных пятерых — если не собраться сейчас и не начать отступать, будет поздно, ведь выжившие с первого этажа уже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бежал, держа в руках ящик, который издавал звонкие звуки. Ли Те нёс рюкзак на груди, пытаясь застегнуть молнию. Хань Ли держал на руках несколько больших пластиковых корзин. У Синь и Ван До несли по большому ящику, не успев ещё сложить их в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Хорошие вещи, скорее кладите в рюкзаки! — Они поставили ящики на пол и начали быстро загружать их в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мельком взглянул и тоже присоединился — действительно, хорошие вещи! Ящик с носками и ящик с мужскими трусами, даже не ожидали, что найдут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взяли? Там же всё пусто? — Ли Те помогал им упаковывать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верхних полках, их вообще не трогали, наверное, это был запас… Там ещё несколько ящиков, мы взяли мужские. — Если бы не кризисная ситуация, они бы ещё взяли пару ящиков. Даже женские трусы… ну, в принципе, тоже можно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подумали об этом, как с другой стороны раздался громкий звук. Все ошеломлённо подняли головы и увидели, как разбилось большое окно, и несколько выживших, преследуемых зомби, прыгнули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так не повезло! — Разбитое окно было недалеко от их запланированного места, но такой громкий звук наверняка привлечёт ещё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прыгнули вниз, хотя это было не совсем в том месте, где они планировали. Увидев зомби, которые устремились за ними, Ло Сюнь и остальные сглотнули и решили отказаться от этой идеи. Но куда теперь бежать? Или искать другое место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 Янь Фэй, который до этого почти не говорил, вдруг встал и указал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маленький склад на втором этаже, который находился недалеко от их текущего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Спрятаться здесь? — Нельзя было винить У Синя за недоумение. Комната была небольшой, и хотя она могла вместить их семерых, что потом? Если зомби пробьют дверь, им придётся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спокойно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окно, ведущее в проход за супермаркетом, недалеко от места, где мы оставили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Спустимся отсюда! — Подумав, что здесь могут быть шторы, которые можно использовать, чтобы спуститься вниз, Хань Ли хлопнул себя по бедру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оставшиеся вещи, все быстро забежали в маленькую комнату, но, войдя, разочаровались — там стояли кастрюли, сковородки и пустые полки, но на окне не было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подошёл к окну, не обращая внимания на тех, кто закрывал дверь склада, и открыл его, начав осматривать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увидел, что окно выходило на небольшой переулок, где они оставили машины, и заметил, что в этом месте зомби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 Увидев, как Янь Фэй осматривает раму, Ло Сюнь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с уверенностью, которая могла вызвать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Соберём весь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Ли Те и остальные не поняли, смотря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спустимся по металлическому желобу.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посмотрели на Ло Сюня, их взгляды говорили: «Твой двоюродный брат в порядке? Может, он ударился головой, когда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сюда всё! — Ло Сюнь тут же подтащил к Янь Фэю все металлические предметы — кастрюли, сковородки,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поднял руку, и окно начало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затряслись, а затем вся рама словно поднялась невидимой рукой и влетела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широко раскрыли глаза, словно увидели что-то невероятное — и это действительно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спасли военные и вели на базу, они видели эсперов, но обычные эсперы не были такими! Например, способность управлять огнём или молнией позволяла создавать огненные шары или молнии прямо из рук. Даже способность ветра вызывала сильные воздушные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Фэй? Когда он использовал свою способность, ничего не происходило, а предметы просто начинали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походило на способности супергероев до апокалипсиса, которые могли заставлять предметы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способностей: "эспер", "способность ветра/гравитации/молнии"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Исправлено написание числительных (20-30 → 20–30)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все технические термины из глоссария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конструкции ("черт"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