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на мгновение замер, а затем с лёгкой грустью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надеялся, что если представится возможность, усыновлю ребёнка, но увы… — В прошлой жизни он был слишком одинок. Хотя на базе было множество людей, все они жили в окружении зомби и мутировавших животных, словно в клетке, и доверие между людьми давно исчезло. Его затворничество в прошлой жизни было не только результатом нежелания общаться и избегания проблем, но и следствием того, что обстоятельства заставляли людей не доверять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не может жить в полной изоляции без какого-либо общения. Со временем это становится невыносимым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на север тот, кто говорил, что хотел бы объединиться с ним… Хоть Ло Сюнь и понимал, что в городе А они, вероятно, не смогут быть вместе, всё же это оставило в его сердце надежду, что когда-нибудь он сможет избавиться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даже не помнил полного имени того человека, и его внешность уже давно стёрлась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крайнего одиночества он в конце прошлой жизни решил купить того ребёнка? После тяжёлого дня возвращаться домой, где не с кем поговорить. Он думал: «Разве так сложно воспитать сына? Лучше уж это, чем умереть, и твоё тело сгниёт в подвале,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ребёнок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Сюня было наполнено глубокой печалью, что заставило Янь Фэя почувствовать тяжесть на сердце. Однако он не упустил из виду то, что его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Усыновить? — С многозначительной улыбкой произнёс Янь Фэй. — Почему бы не жениться и не родить ребёнка? Даже в нынешних условиях, если бы ты захотел найти женщину для совместной жизни, твоё «хомячье гнездо» не стало бы препятствием. И кто бы вообще подумал об усыновлении ребёнка, не рассматривая возможность женитьбы и рождения собственных детей, пока ситуация не стала совсем плохой? Разве что ты сам знаешь, что никогда не сможешь иметь детей или даже не захочешь жениться на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рассмеялся, словно вспомнив что-то забавное, и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потяну, не смогу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жизнь уже давно заставила его изменить свою ориентацию, и уж тем более не мог говорить о том, что жить одному и воспитывать собаку как сына — это легче. Сейчас только начало апокалипсиса, и его теории были слишком «прогрессивными», вряд ли кто-то смог бы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живи со мной, и когда-нибудь я дам тебе усыновить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которая до этого ехала ровно, вдруг совершила изящный S-образный занос, что заставило Ли Те, ехавшего сзади, сильно испугаться и поспешно повернуть руль, пытаясь повторить «танец» впереди идущей машины. Но когда машина впереди снова поехала нормально, он не заметил ничего, что могло бы потребовать такого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Ли Те у Хэ Цянькуня, сидевшего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неправильно повернул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просто слишком долго за рулём, и нервы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чувствовал, что сегодня машина ведёт себя не так, как обычно, особенно когда рядом сидит тот, кто только что его поддразнивал. Да, он мог быть уверен, что этот парень точно поддразнивал его! Хотя, возможно, он сам считал это просто шуткой, для Ло Сюня, который уже принял свою ориентацию, эта шутка была настоящим испытанием для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держась за руль и игнорируя присутствие Янь Фэя, он не хотел углубляться в эту тему. Такие люди, с привлекательной внешностью, которые поддразнивают тех, кто даже за руку почти не держался, только усиливают свои шутки, если на них реагировать. Лучше просто игнорировать! Тем более сейчас все они находятся в бегстве!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свернул на дорогу, по которой раньше не ездил, но, чтобы избежать опасности в апокалипсисе, он заранее изучил все возможные маршруты, которые мог бы использовать в начале катастрофы. Хотя на этой дороге не было эстакады, что немного замедляло движение, в нынешних условиях, когда на эстакадах полно мусора и брошенных машин, разница в скорости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самая большая проблема заключалась в том, что на этой дороге они могли встретить множество зомби, и, кроме того, уже начинало темнеть. Если они не успеют вернуться на базу до наступления ночи, то им лучше найти подходящее место для ночлега до полной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укреплённый Янь Фэем устрашающий капот машины, Ло Сюнь прикинул, что в ближайшее время опасность им не грозит, и решил просто ехать вперёд, пока не найдёт место подальше от жилых районов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редко была возможность быть впереди колонны и сталкиваться с зомби, но, наблюдая за другими, он всегда завидовал этой жестокой и опасной работе. Тогда у него не было хорошей машины, и в колонне его, худого и без связей, не допустили бы к такой важной задаче — вдруг он уедет с машиной, полной припасов? Поэтому тогда он мог только завидовать. Но сейчас… теперь он может наслаждаться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Адреналин зашкаливал, и пятеро человек, ехавших сзади, с горящими глазами и потными ладонями изо всех сил давили на газ, стараясь не отставать от машины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Ло Сюнь сможет ехать так быстро, даже с прицепом!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 на этот занос, на этот стильный поворот,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повернув за угол, они решили свернуть сюда, чтобы избежать жилых районов и найти подходящее место для ночлега, как вдруг увидели, что за поворотом собралась огромная толпа зомби, окружающая что-то впереди — кого-то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казалось, была небольшой торговой улицей, и рядом с ней стояло здание, похожее на магазин. Именно там и собрались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свернув, Ло Сюнь и его спутники услышали рёв двигателей, и, присмотревшись, увидели, как три или четыре мотоцикла вырываются из толпы зомби! На каждом мотоцикле, кроме водителя, сидел ещё один человек, держащий в руках большие сумки и набитые рюкзаки.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взглянул на магазин, всё ещё окружённый зомби, и хотел ускориться, чтобы проехать мимо, но что-то показалось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указал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убежали, но зомби не стали их преследовать, что… нелогично.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кто-то есть, — вдруг заметил Янь Фэй, указывая на магазин, но это место быстро скрылось за головами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там кто-то остался, обычно зомби разделились бы, чтобы преследовать убегающих, а не продолжали бы осаждать оставшегося. Такое поведение не соответствует их примитивному разуму, если только у того, кто остался, нет какой-то особенности — например,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Сюнь размышлял, вдруг! В том месте, где были зомби, поднялся зелёный вихрь, да, зелёный! Как торнадо, он взорвался из толпы зомби и разлетелся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 с ветровой способностью, и с самого начала его сила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эспер с ветровой способностью в начале не смог бы справиться с таким количеством зомби, и на низких уровнях эта способность не обладает достаточной силой, если только этот человек, как и Янь Фэй, с самого начала обладал высокой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инстинктивно взглянул на Янь Фэя, одновременно притормозив и включив задние фары — спасение человека и возвращение на базу принесёт некоторое количество очков, особенно если это такой сильный эспер с ветровой способностью. Конечно, была и другая причина: он боялся, что если они просто проедут мимо, этот явно находящийся в ярости эспер начнёт атаковать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окружающие зомби были либо отброшены, либо убиты воздушными лезвиями, в центре оказался человек, окружённый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