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Тот человек был одет в повседневную одежду, его тело казалось довольно худощавым. В руках он ничего не держал, но левый рукав был порван, обнажая слегка мускулистую руку, на которой теперь зияла большая рана, из которой струилась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тихо вздохнул, и этот вздох заставил Янь Фэя слегка повернуть голову и взглянуть на него, одновременно сделав вывод — рана на этом человеке могла быть не случайной, но точно ясно, что те люди намеренно оставили его, чтобы привлечь зомби и самим сбежать.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зомби на окраине не были сразу убиты воздушными лезвиями, а лишь отброшены воздушным потоком. Тот человек, возможно, из-за чрезмерного использования способности или потери крови, стоял, покачиваясь, и, казалось, вот-вот упадёт.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Тук, тук, тук… — Несколько звуков, и зомби, убитые арбалетными болтами и металлической способностью, даже не успели заметить новых людей, как уже были уничтожены.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и остальные остановили машину, ожидая действий впереди. Когда двери передней машины открылись, и Ло Сюнь с Янь Фэем вышли, молодые люди, ещё не ожесточённые жестокостью апокалипсиса, скорее обрадовались, что смогли спасти кого-то, особенно такого сильного эспера.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Человека подняли в машину, и он сразу же упал в кузове, потеряв сознание. Ло Сюнь со странным выражением лица начал перевязывать рану, время от времени бросая взгляды на лицо того человека. Хотя он спас его, убедившись, что рана не была нанесена зомби, и понимая, что возвращение эспера на базу принесёт хорошую награду, а также учитывая присутствие в машине Янь Фэя, который мог бы его сдерживать, он и представить не мог, что его удача окажется настолько велика!!!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это?! Глядя на закрытые глаза с формой персикового цветка, Ло Сюнь едва сдержал крик — разве это не второй командир из «Яростного пламени», тот самый красавец с ветровой способностью, который одним ударом мог уничтожить толпу преследователей?! Картины из прошлой жизни до сих пор вызывали у него страх!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прищурился, и на его лице появилась загадочная улыбка. Он мягко похлопал Ло Сюня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я займусь этим, а ты найди место для ночлега. Здесь небезопасно.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голос был мягким и спокойным, но Ло Сюнь почувствовал, как по шее пробежал холодок. Хотя он не понимал почему… но сейчас сесть за руль было явно безопаснее, чем продолжать обрабатывать рану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Сюнь решительно вернулся в кабину, завёл машину и поехал!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Янь Фэй, глядя на лицо, которое могло соперничать с его собственной внешностью, снова прищурился — разве он предпочитает такое лицо моему?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Янь Фэй считал, что его лицо приносит больше проблем, чем пользы. Единственное преимущество, которое он получал, — это когда старшие относились к нему благосклонно, а продавцы в магазинах давали скидки. Но, к сожалению, Янь Фэй никогда не нуждался в этих преимуществах, хотя в тот момент это, конечно, было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глядя на лицо другого уровня красоты, он почувствовал желание сравняться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просто поцарапать его? Ведь он без сознания.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промелькнула в голове, и хотя в уме Янь Фэя крутились не самые приятные идеи, он не стал делать ничего плохого, а продолжил перевязывать руку, чтобы кровь не привлекла зомби с их острым нюхом.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уже ехала, а Янь Фэй оставался в маленьком контейнере с тем, кто был без сознания. Скрестив руки на груди, он холодно смотрел на человека, лежащего на груде товаров. Его раздражение было вызвано именно этим человеком и тем, кто сейчас сидел за рулём. Причина?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Фэй усмехнулся, снова взглянул на того человека, затем поднял руку и «открыл» дверь в стене машины, прошёл через неё в кабину, чем сильно напугал Ло Сюня. Увидев, что это он, Ло Сюнь пробурчал что-то и продолжил вести машину. Улыбка Янь Фэя стала шире, и он похлопал Ло Сюня по макушке, специально проведя рукой по его щеке и мочке уха, от чего Ло Сюнь чуть не сделал очередной S-образный занос.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парень уже был его, и он не позволит никому другому приблизиться к нему. Что касается того, кто в кузове… он бы никогда не стал его убивать. Такое недостойное поведение ему не свойственно. Янь Фэй был уверен в себе. Даже если он чувствовал некоторую угрозу, разве ежедневное общение и постоянное укрепление отношений не развиваются быстрее, чем случайная встреча? Раз уж человек попал в его «миску», он ни за что не отдаст его, тем более что тот человек в кузове был примерно того же уровня, что и он сам, а Ло Сюнь не был тем, кто бросается на красивых мужчин. Чего ему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Остаток пути был не самым лёгким, но, к счастью, они больше не сталкивались с ситуациями, когда приходилось пробиваться через толпы зомби.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вскоре совсем стемнело, и передвигаться в мире, полном зомби, ночью было крайне неразумно. Ло Сюнь и его спутники успели найти место для ночлега до наступления полной темноты.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спрятались на втором этаже салона красоты, сначала разрушив лестницу, чтобы утром можно было спуститься через окно или попросить Янь Фэя сделать временную лестницу.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 Те и остальные увидели человека, спасённого Ло Сюнем, они словно были поражены молнией — неужели им не дадут жить спокойно? Уже был один суперкрасавец Янь Фэй, с отличной фигурой, лицом и мощной способностью, что вызывало у них зависть, но, по крайней мере, он был один, и у них не было времени на соперничество. Но теперь появился ещё один… с такой же фигурой, лицом и сильной 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неужели апокалипсис благоволит красавцам? Как же нам, бедным и невзрачным, жить? — пробормотал кто-то из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Со, находясь в полусне, почувствовал, как его кто-то ведёт вперёд, а затем, через некоторое время, поднимает по лестнице — его ноги бились о ступеньки.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положили, он с трудом приоткрыл глаза — эти люди точно не были настолько добры, чтобы вернуться и спасти его после того, как уже предали и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увидев незнакомые лица, он скорее успокоился и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вроде открывал глаза? — неуверенно спросил Хань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подтвердил: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открывал.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снова потерял сознание? — у Хэ Цянькуня возникло желание ткнуть пальцем в лицо этого человека. Особенно когда он заметил, что кожа на его лице казалась настолько гладкой, что даже поры не были видны. Это усилило желание оставить на ней следы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из-за потери крови? — Ло Сюнь поспешно осмотрел второй этаж, убедившись, что там нет зомби, и только тогда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Те не обращал внимания на нового красавца и даже не участвовал в обсуждении, а вместо этого, осмотрев комнату, с возбуждением схватил Ло Сюня: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 Сюнь, Ло Сюнь! Здесь столько вещей, которые можно забрать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и эти стулья, кровати… Может, возьмём несколько? — внимание Хэ Цянькуня сразу переключилось на более практичные вещи. Едва поднявшись наверх, он заметил эти предметы. — С ними нам не придётся самим мастерить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я соберу, чтобы забрать завтра утром! — У Синь закатал рукава и бросился к куче бутылок и банок.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До с улыбкой охладил его пыл: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всё закончится, и ты уверен, что тебе нужна гиалуроновая кислота?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http://bllate.org/book/16549/1508641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