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возьми пока, я могу использовать их как ополаскиватель для рта, разве нет? — У Синь раздраженно посмотрел на него и продолжил усердно перебирать косметические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даже не удостоил внимания эту компанию, которая не могла сосредоточиться на главном. Он стоял один у единственного лестничного прохода в комнате. Перед ним, на нижнем этаже, все металлические предметы, которые он «отделил» перед тем как подняться наверх, теперь плавно парили в воздухе, постепенно соединяясь, затвердевая и превращаясь в гладкий наклонный спуск. У лестничного прохода, прямо перед ним, поднялась прочная ограда, которая громко звенела при малейшем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Готово? — Ло Сюнь, закончив осмотр, подошел к лестнице и увидел, что Янь Фэй уже превратил лестницу в «горку». Он тут же протянул маленькое полотенце, которое где-то подобрал, чтобы тот мог вытереть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полотенце, Янь Фэй спокойно вытер пот на висках, вызванный очередным истощением психической энергии, и с сожалением подумал, что было бы неплохо, если бы кто-то лично помог ему вытереть пот… Но он не торопился. Он никогда не был нетерпеливым, будь то за столом переговоров или в расчетах с собственными бессовестными родителями. Здесь требовались терпение и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повернулся и, как бы невзначай, положил руку на плечо Ло Сюня, направляясь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поедим, а потом посмотрим, что нужно забрать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Ло Сюня сразу же переключилось на вещи на втором этаже здания. Его не интересовали косметические продукты, которые так любил У Синь — у него на лице не было столько упрямых прыщей. Также он не был заинтересован в стульях и кроватях, которые так привлекали Хэ Цянькуня и остальных — у него дома были диван и большая кровать размера king size, поэтому он смотрел на эти вещи с презрением, ведь они явно не были предназначены для нормального отдыха 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огромные шторы на окнах и полотенца в дезинфекционном шкафу его очень заинтересовали.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остановился Ло Сюнь и его компания, было салоном красоты. Хотя он находился недалеко от жилого района, но, к счастью, располагался на торговой улице, и этот салон был редким отдельным двухэтажным зданием, поэтому они выбрали его как временное место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кроватей в салоне красоты… Ло Сюнь с нетерпением ждал того дня, когда эти пятеро студентов расскажут, как они падали с таких кроватей. Это должно было быть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задернув тяжелые шторы с отличной светонепроницаемостью, группа начала готовить ужин. Поскольку в команде был раненый, они специально приготовили суп, чтобы потом по очереди вливать его в рот новому красавчику. К сожалению, красавчик не дал им такого шанса — он проснулся как раз в тот момент, когда ужин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сначала поужинай, — сказал Ван До, полный любопытства, с нетерпением и сложной смесью эмоций в глазах, протягивая только что приготовленную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была сделана из кукурузного хлеба, который принес Ло Сюнь. Просто разломав хлеб и бросив его в принесенную с собой воду, они смогли сварить большой горшок густой каши, что было просто и удобно. Что касается кукурузного хлеба? Это было что-то, что Ло Сюнь специально приготовил до апокалипсиса — очень сухое и долго хранящееся, идеальное для походной еды. Даже он сам не стал бы есть эту сухую, способную задушить человека штуку, если бы не крайняя необходимость.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миску с кашей, Чжан Со снова оглядел группу перед собой, смотрящую на него с чистыми глазами — они не причиняли вреда другим и не убивали в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расслабился, но, увидев Янь Фэя, почувствовал странное ощущение — этот человек, кажется, смотрел на него с неприязнью… Конечно, увидев лицо оппонента, Чжан Со сразу же почувствовал то же самое — такой красавчик действительно вызывает раздражение…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отталкивающие друг друга, молча ужинали, украдкой наблюдая друг за другом. И первым, кто прекратил эту непонятную враждебность, оказался Чжан Со, которого только что спасли и который только что очнулся. Конечно, это было не потому, что он был спасен и не мог прямо выразить свое согласие с членами этой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потому, что в процессе наблюдения он понял, что, несмотря на одинаково выдающуюся внешность, они не были одного типа. А если они не одного типа, то и не враги, и нет необходимости противостоять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поэтому, закончив есть, он с трудом вернул миску Ван До и с невинной улыбкой заставил всю пятерку студентов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украдкой взглянул на его улыбающиеся глаза и тоже слегка вздрогнул, незаметно отодвинувшись подальше от его обаяния. Но он не заметил, что, отодвинувшись, он оказался ближе к Янь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мгновенно избавился от настороженности по отношению к тому человеку и с радостью выразил свою доброжелательность к Ло Сюню, который сам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— Ло Сюнь поспешно кивнул. — В поездках, хотя и не всегда можно наедаться досыта, но нужно убедиться, что съеденного достаточно для последующих физических нагрузок, иначе, если вдруг голова закружится от голода и встретишь зомби, это будет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незаметно взглянул на этих двоих, и его улыбка стала еще более загадочной. Он начал знакомиться с Ли Те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Сюнь осознал, что там произносят его имя, он очнулся от воспоминаний о том, как в прошлой жизни видел этого мастера ветра и слышал о его подвигах от других. Перед ним стоял тот самый «кошмар» из прошлой жизни, сумасшедший заместитель главы «Яростного пламени», который теперь дружелюбно кивал ему и улыбался… Нет, разница между воспоминаниями и реальностью была настолько велика, что у него возникло желание закрыть глаза и сбежать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Сюнь снова погружался в хаос, Янь Фэй уже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нашли тебя, мы заметили, что несколько мотоциклов уехали из супермаркета, а ты остался в окружении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кровь, вытекавшая из раны Чжан Со, была нормального красного цвета, очевидно, что рана была не от зомби, поэтому Ло Сюнь и его группа забрали его в машину и привезли сюда. Иначе, кто бы обратил внимание на человека, весь в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Чжан Со замерло, и его улыбка стала слегка искаженной.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хочет говорить об этом, Янь Фэй улыбнулся с глубоким смыслом: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Юго-Западной базы. Что ты планируешь делать дальше? Останешься здесь? Или поедешь с нами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глубоко вздохнул и, с легкой горечью в глазах, посмотрел на Янь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ожидал, что это случится. Меня ранил мой бывший товарищ и оставил там. — Он знал, что Янь Фэя интересовало только то, как он получил рану и не принесет ли это проблем, поэтому не стал отвечать — решать, брать его с собой или нет, было их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так?! — Ли Те и остальные вскрикнули. Они не исключали такой возможности, но их врожденная доброта и то, что они находились немного дальше от супермаркета, когда произошло это событие, заставили их подсознательно игнорировать такую мрачную вероятность.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смотрел с пустым выражением лица на маленький костер, вокруг которого собралась группа, и монотонно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живут люди в безопасных базах после вспышки зомби, но снаружи… живые люди грабят друг друга, а те, кто не ладил в одной команде, предают друг друга. Особенно в этот раз, когда мы вышли собирать припасы и оказались в окружении стольких зомби, нужен был «приманка», чтобы отвлечь их внимание, и остальные смогли бы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был приманкой?! — У Синь с ужасом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Цянькунь глупо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согласился? — Неужели он пожертвовал собой ради товарищей?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Чжан Со дернулся, но прежде чем он успел ответить, Ван До ударил Хэ Цянькуня по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дурак? Ты бы сам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