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находились только те члены базы, на теле которых не было никаких ран. Те, у кого имелись увечья, ожидали в другом большом дворе, недавно построенном специально для внешних сотрудников. Однако военные пока еще не вернулись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начали действовать на день раньше, чем Ло Сюнь и его команда, но им пришлось столкнуться с ситуацией гораздо более сложной. Им нужно было углубляться в районы с изначально высокой плотностью населения, тогда как Ло Сюнь с компанией просто проскочили по относительно отдаленным окраинам города А и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равно делать было нечего, компания собралась вместе, чтобы обсудить предстоящий ремонт квартир. Так как вещи были добыты сообща, строительные материалы разделили на две части для ремонта двух комнат, а остальные ресурсы поделили на семь равных долей — каждому по одной. Конечно, металлические листы и блоки достались Янь Фэю — другим они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с друзьями изначально хотели уступить ему побольше — Янь Фэй ведь был эспером, и к тому же обладал способностью управлять металлом, о которой они раньше даже не слышали! Его сила была огромна, и именно благодаря ему все смогли вернуться целыми и невредимыми. Помимо металла, он имел полное право забрать себе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Фэй отказался. Ему не было смысла извлекать выгоду из этого. Не говоря уже о том, что он жил вместе с Ло Сюнем и бытовое давление на него было не таким сильным, как на остальных, само обладание мощной способностью давало ему преимущества. Ли Те и остальные были обычными людьми, и в будущем у них вполне могло не быть ни шанса, ни умения выходить за пределы базы в поисках ресурсов. Янь Фэй же был иначе — даже просто сотрудничая с военными и помогая, например, строить внешнюю стену, он мог заработать больше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совсем не хотел раскрывать свои способности посторонним, то, как сказал Ло Сюнь, он мог бы дома изготавливать оружие из металлических деталей и менять его на необходимые жизненные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в этот раз сотрудничали очень слаженно, а Ли Те с компанией воспользовались моментом, чтобы почерпнуть у Ло Сюня знания по ремонту. Их ручные навыки были неплохими, а по тому, как уверенно Ло Сюнь ориентировался в стройматериалах в магазине, было понятно, что он в этом разбирается. Даже если он и не умел делать ремонт сам, то уж точно знал, как клеить плитку, стелить пол и красить стены. Сейчас лишний вопрос сэкономит время при начале работ!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отаку забрал машины и вновь отправился в путь домой, в сердцах всех пылало всё более сильное возбуждение, и они старались игнорировать усталость в теле. Хотелось вернуться поспать, хотелось сразу же отремонтировать жилье, но ремонт — это не дело одного дня! Аах, так мучительно выбирать!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своего подъезда, всех охватила невероятная скорбь и гнев при осознании одного ужасного факта — сейчас лифт не работал, а они жили на шестнадцатом этаже! В машинах были полно громоздких и тяжелых строительных материалов. Боже, неужели после того, как они пахали целый день, им теперь придется тащить всё это на шестнадцатый этаж?!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включается лифт? — с ужасом в лице спросил Хэ Цянькунь у 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До, сдерживая порыв взорваться от смеха, указал на листок, приклеенный на доску объявлений в подъезде: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и вечером по одному разу. Сейчас три тридцать дня, так что до вечернего запуска нужно ждать еще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так как энергия на базе была еще относительно достаточной, время работы лифта было больше, чем в памяти Ло Сюня: примерно на час больше утром и вечером, итого шесть часов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настолько большое, давайте сначала выгрузим все вещи из машин и сложим в подъезде, а как только лифт заработает, начнем поднимать наверх, — Ло Сюнь бросил взгляд на расписание и без лишних слов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только на выгрузку вещей из машин им предстояло потратить немало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за вещью, стопка за стопкой, куча за кучей.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так как большинство жителей поблизости были на работе, никто не заметил деятельности Ло Сюня и его компании, но спустя какое-то время вокруг тихонько собралось немало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плиткой и напольным покрытием всё было нормально, большой интерес никто не проявлял, но когда увидели, что в их машинах есть еще и ткани с хлопком, некоторые не усидели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подошли люди спросить, продают ли это или меняют. Получив отрицательный ответ, кто-то тихонько отошел, неизвестно зачем. Через какое-то время собралась вновь немалая группа людей, выглядящих крепкими и явно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базе армия и поддерживала порядок, втайне всё было далеко не так спокойно. Особенно в последнее время, когда военные в большом масштабе выходили на операции по спасению людей из других баз, а оставшиеся солдаты еще отвечали за строительство внешней стены и возведение зданий повсюду. Часто случалось так, что когда конфликт уже заканчивался и ситуацию нельзя было повернуть вспять, официальные лица появлялись лишь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последнее время из-за значительного увеличения числа зомби, ставших сильнее, многие люди, которые раньше еще держались небольшими группами в городском районе, перебиваясь поиском вещей, теперь больше жить там не могли и, узнав о базе поблизости, пришли сюда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которые больше месяца скитались по законам джунглей снаружи, не были так законопослушны, как люди на базе. В то время, когда абсолютное большинство уходило на работу и сбор ресурсов, в базе отмыкание дверей, грабежи и вымогательство случались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снаружи людей становится всё больше, Ло Сюнь сразу же оставил Янь Фэя у четырех машин присматривать за транспортом, а сам сменил большой арбалет на маленький ручной, повесив его на руку, и внимательно следил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группа людей с недобрыми намерениями, которые не работали, не набирали очки, не собирали ресурсы, а только слонялись по базе, занимаясь грабежом и запугиванием, подошла к ним, Янь Фэй даже не поднял век. Он просто взмахнул рукой — «вжжжж» — и вокруг четырех машин, а также вдоль обязательного пути в подъезд возник забор из острых стальных игл, остриями наружу, парящих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ряд блестящих, полных угрозы стальных игл, парящих в полупрозрачном воздухе, те, кто хотел наезжать на них и еще не подошел к машинам, мгновенно покрылись холодным потом, ноги у них ватные, и они отступили назад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наверх, подождите немного, — равнодушно засунув руки в карманы, Янь Фэй презрительно окинул взглядом этих парней, которые в обычное время, полагаясь на численность, хулиганили только на своей территории. — Нам еще нужно перенести кучу вещей, если нечаянно что-то потеряем... — при этих словах в его взгляде вспыхнула острота, заставив людей снова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человек неловко рассмеялся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недоразумение, проходим мимо, проходим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больше не стал обращать на них внимания, просто вновь прислонился спиной к стене машины, позволив стальным иглам упасть на землю, но не убирая их, продолжая изображать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эти люди с богатой добычей совсем не «мягкие персики» и их не взять на слабо, зеваки с неохотой отошли подальше, но всё еще не желали уходить отсюда, тайком пытаясь выяснить, на каком этаже живут эти люди и в какой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компанией не обращали внимания на толпу зевак, просто молча ускорили темп переноски. Честно говоря, их добыча в этот раз была действительно очень богатой, на перенос всего этого ушло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лежали на куче вещей в подъезде, тяжело дыша, в ожидании лифта. Когда их физические силы наконец немного восстановились, как раз вовремя начался вечерний цикл работы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один лифт, они забили его под завязку вещами, оставив второй для нормального использования жильцами дома. Когда на улице совсем стемнело и снаружи снова подул холодный ветер, они с трудом впихнули последнюю партию вещей в лифт и, как собаки, валялись в подъезде,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других, даже у Янь Фэя с лучшей выносливостью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ванну с горячей водой... Всё тело пахнет... — Ван До лежал на какой-то куче, уже даже не разобрать чего именно, глаза закатились, оставалось только высунуть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силы еще остались, он поднял глаза и окинул взглядом единственную дверь на этом этаже, за которой никто не жил, убедившись, что она не была распределена,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вечером пока так оставим. Мы немного переделаем двери лифта и лестницу, чтобы люди не могли подняться. Так что, если вещи лежат в подъезде,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Точно! — все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