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единственным главным исполнителем по переделке, Янь Фэй молча скосил на него глаза и решил, что, когда вернутся домой, обязательно взыщет с него достаточно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дверью лифта всё было просто: нужно было просто изнутри забить её металлом, так что когда люди, севшие в лифт, откроют двери, они увидят перед собой лишь цельный кусок... стальной плиты, перекрывающей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лестницей было так же просто. Янь Фэю достаточно было применить тот же метод, что и в салоне красоты, чтобы переделать лестницу в горку, а потом просто взять кусок стальной пластины и закрыть входную дверь на шестнадцатом этаже. В конце концов, на этом этаже жили свои, и если нужно было спуститься, достаточно было постучать в дверь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приятного решения последовало приятное запечатывание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компанией в этот раз принесли довольно много вещей — целых четыре машины. В подъезде просто не хватало места, поэтому, когда они только начали переноску, он по ходу дела открыл дверь той комнаты, которая формально числилась за Янь Фэем, и часть вещей сразу же перенес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всей группы уже не было сил обращать внимание на что-либо еще. Убедившись, что все двери наглухо запечатаны и переделаны, все разошлись по своим комнатам, собираются как следует отдохнуть в этот день, восстановить дух, а завтра снова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открыл вторую дверь своего дома, перед ним возникла черная железная стена, и только тут он вспомнил — дома ведь еще была одна мера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Ло Сюнь сухо рассмеялся и указал на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 В конце концов, эту вещь мог открыть только один Янь Фэй. Теперь, подумав об этом, он понял: если кто-то вызовет у него недовольство, этому господину в гневе не нужно будет делать ничего лишнего, достаточно будет запечатать чужую входную дверь металлом, чтобы отомстить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Прикреплять железные листы и запечатывать большие двери так утомило Янь Фэя, что его ментальная сила была немного истощена, поэтому он просто «открыл» маленькую дыру в этой железной двери, позволяя двум людям входить и выходить. Что касается остального?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Пролезая в «дыру» не слишком большой высоты, Ло Сюнь услышал из глубины комнаты резкий звук когтей, скребущих железо, вместе с несколькими безнадежными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Малыш? — Когда открывал дверь, он не услышал лая малыша, и ему показалось это странным, он подумал, что звукозащита у железной стены довольно сильная. Но, открыв дыру, он все еще не видел его, что уже было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к звуку в сторону балкона, Ло Сюнь с изумлением обнаружил — как маленькая коробочка, стоявшая раньше снаружи от большой миски с собачьим кормом, оказалась здесь, на балконе? Неужели малыш, играя дома, случайно врезался сюда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вдоль коробочки за железное ограждение на балкон, где стояли стеллажи для выращивания, он увидел пару влажных, полных обиды собачьих глаз, которые скулили и смотрели на него. Но, казалось, у этой твари действительно не было сил, частота виляния хвоста была явно ниже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туда попал? — Ло Сюнь был в ступоре. Он полагал, что малыш, должно быть, использовал ту самую маленькую коробку, чтобы прыгнуть за железную плиту, но... зачем ему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чтобы взять собаку на руки, Ло Сюнь увидел, что Янь Фэй тоже следует за ним и подходит к краю балкона. И вот они видят, как малыш сначала потерся об руку Ло Сюня, а как только он его опустил на пол, тот юркнул к большой миске с собачьим кормом и начал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те овощи, не он ли их съел? — Янь Фэй вдруг заметил ситуацию, которую упустил Ло Сюнь, указывая на стеллажи за железной плитой. Ло Сюнь только сейчас обнаружил — два нижних ряда овощей на стеллажах из ПВХ, которые выросли наполовину, оказались совершенно обглоданы!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открытым ртом на два ряда остатков овощей, где оставалось лишь немного зелени без листьев, и на малыша, который сейчас, словно голодная собака, жрал в миске, Ло Сюнь дернулся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сам прыгнул туда, чтобы есть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собаки всеядны и большую часть того, что едят люди, они тоже могут есть, но кто слышал, чтобы собака сама требовала овощи? Поэтому до сих пор Ло Сюнь думал, что малыш случайно, играя, прыгнул за железную плиту, толкнув коробочку, но к сожалению, после прыжка его господин не смог вернуться... Там не было второй коробочки, на которую можно было бы наступить, да и расстояние, достаточное для разбега и прыжка,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ел эти овощи... наверное, потому что ему действительно больше ничего не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перенес мутировавшие растения наверх, а то... — а то представь, как он вернется домой и обнаружит, что перегнувший палку малыш случайно съел несколько мутировавших растений... хе-хе, в таком случае, первое, что им нужно будет сделать по возвращении — это собирать труп этой глупой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с одной стороны жрал корм, а в сердце скулил, молча каялся в своих ошибках — ууу, оказывается, что выйдешь, и не вернешься, еще и именно попался хозяину на глаза... ууу, так стыдно перед собачьим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переоделся, сначала зашел в ванную, как следует помыл руки, а потом полез в кухню готовить ужин для двоих — эти два дня снаружи можно было есть только простую еду, всё же дома хорошо! Ингредиентов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же открыл железную плиту перед лестницей, из-за чего ментальная сила снова была истощена, и даже при ходьбе он немного 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Янь Фэй собрался было лезть на второй этаж переодеваться, но мозги поработали, и он тут же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кухне потирал подбородок, обдумывая, что приготовить на ужин сегодня? Все эти дни все переносили вещи и довольно устали, а с завтрашнего дня понадобится еще большая физическая сила для ремонта, ну-ну, мясо — обязательно! Но сегодня тоже устали полдня, нужно поесть чего-то, что лучше усваивается...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выйдя из кухни, он увидел, что Янь Фэя в гостиной нет, зато его куртка и прочее остались на диване. Услышав звук воды из ванной, Ло Сюнь понял, что он первым пошел мыться, и направился к морозильной камере выбирать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большой кусок свиной грудинки с пятью слоями — эта вещь пролежала в заморозке уже какое-то время, но даже замороженные продукты имеют срок годности. В любом случае, дома еще есть запасы, так что сегодня просто съедим это! В большой бамбуковой корзине на кухне еще немало яиц, через минуту сварим часть и добавим к свиной грудинке вместе для тушения, энергия будет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взял немного картофеля, хранившегося дома, сушеные баклажаны и сушеную стручковую фасоль, которые были высушены на солнце на балконе осенью и зимой до апокалипсиса, достал по немного каждого и положил в таз замачивать, еще варил кашу в кастрюле, и разогрел большие лепешки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хотел поесть рис с тушеным мясом, к сожалению, сегодняшнее физическое потребление было чрезмерным, перед сном лучше выпить немного каши. Что касается больших лепешек? Кхм, ладно, он боится, что если эти вещи полежат еще, они испортятся, нужно срочно обработать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Тушеное мясо занимает довольно много времени, замачивание сушеных баклажанов и прочего также требует немало времени. Поставив мясо тушиться, кашу вариться, нарезав картошку и прочее, Ло Сюнь наконец потянулся, собираясь выйти и сначала принять душ — он услышал, что Янь Фэй уже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душ, а потом поесть тушеное мясо и прочее — в апокалипсис нет ничего более комфортного!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двери, он собирался приказать Янь Фэю помочь следить за огнем и рассчитать время, но Ло Сюнь едва не подавился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кх-кх,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Поперхнулся? — Янь Фэй у дивана услышал звук и пошел в его сторону, Ло Сюнь в панике замахал руками, но кашлял всё сильнее, совсем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очень добро подошел к нему, поднял руку и помог погладить спину, чтобы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как же так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Сюня было красным, красное до того, что уши, казалось, собирались испускать жар, ему уже не хватало дыхания, с трудом выдавил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одежда... надень, слишком холодно... — Ло Сюнь фактами доказал, что даже если увидишь картину красавца после ванны и прочее, не обязательно потечет кровь из носа, не видите ли, он уже почти огнем горел, но так и не смог выдавить легендарную красную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зимы, у только что помывшегося Янь Фэя волосы рядом с лицом еще висели каплями воды, готовые упасть, что делало его еще более вкусным, а конечная причина, по которой Ло Сюнь сейчас сильно кашлял и вообще не смел смотреть на него прямо, была в том — у этого товара с головы до ног на поясе висел только кусок полотенца, на ногах — пара тапочек! Ему разве не холодно?! Необходимо ли показать свою хорошую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эта шкура действительно была хороша, не похожа на то ощущение «белой вареной курицы», которое давало его лицо, наоборот, как Ло Сюнь чувствовал, когда спас его и привел домой раньше, на руках, на ногах была крепкая мускулатура, даже живот не был мягким куском, наоборот, можно было увидеть кубики пресса!! Плюс легендарная свирепая линия, от которой невозможно отвести взгляд!! Линия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кожа на его теле не была однообразно мертвенно-бледной, наоборот, несла здоровый золотистый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