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настороженных взглядов, обменянных между присутствующими, все поняли, что пришли с одной и той же целью. Однако, к счастью, все они поднялись сюда, чтобы разузнать обстановку, и в случае встречи с вчерашней группой готовы были сказать, что случайно нажали не ту кнопку лифта или что лифт сломался. Но сегодня, вернувшись с разведки, нужно было сразу же предупредить своих товарищей: те, кто положил глаз на вещи в руках тех людей, были не только они одни. Чтобы успеть первыми, нужно было действовать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несмотря на большое количество людей, царила странная и неловкая тишина. Когда лифт поднялся на 16-й этаж, все глаза, полные ожидания, устремились на медленно открывающиеся двери, и затем… Что это?? Почему всё такое черное?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мгновение застыли, и когда двери лифта уже начали закрываться, кто-то быстро протянул руку, чтобы потрогать — твердое, холодное…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лифта, следуя программе, медленно закрылись, затем лифт спустился на этаж, где кто-то собирался выйти, и продолжил движение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снова оказался на первом этаже, разведчики, придя в себя, машинально вышли. Двое из них, более сообразительные, бросились к соседнему лифту — может, они просто ошиблись? Или только что дверь была чем-то заблокирована?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они решили подняться еще раз. Когда другой лифт снова доставил их на верхний этаж, та же черная, скользкая штука всё еще была на месте!!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черной стены один из них, стоящий рядом с кнопками лифта, быстро нажал кнопку, чтобы двери не закрывались, а остальные принялись нажимать, стучать и хлопать по черной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Толкали —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Стучали — не открывалось.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Колотили… рука заболела!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Кажется, это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толстый, даже звука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срослось со стеной…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проникновение и чтобы «дверь» не была слишком тонкой и не могла быть взломана каким-либо инструментом, вчера Янь Фэй сделал эти стальные стены особенно толстыми. Толщина составляла целых двадцать сантиметров, что и стало одной из главных причин, почему он почувствовал себя истощенным после завершения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некоторое время, лифт начал сигналить, так как долго не мог спуститься, и кто-то на другом этаже нажал кнопку. Просигналив целых пять минут, они наконец вынуждены были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 работал, а лестница?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поняв, что через лифт не пройти, решили вернуться и сообщить своим товарищам, а остальные остались. Сев в лифт, на этот раз они не поехали прямо на 16-й этаж, а поднялись на 15-й, чтобы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поднялись и посмотрели вверх, их глазам открылось удивительное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тоже заблокирована!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действительно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тот эспер вчера сделал? Вчера он заставил стальные иглы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 сих пор не совсем понимали, что за способность у Янь Фэя, это не мешало их богатому воображению. Они не видели военных эсперов со способностью металла, но знали, что Янь Фэй мог заставить стальные иглы летать. Возможно, эти стальные плиты и горки тоже были подняты им на верхний этаж и заблокированы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такие большие стальные плиты оказались наверху… Ну, он же эспер, кто знает, какие у него методы? И они просто думали, какая разница, логично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подняться, не попасть внутрь. Подумав, что те, кто наверху, вероятно, сейчас там, они потеряли всякую смелость и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Янь Фэй поняли, что металла в доме не хватает, и вспомнили о стальных плитах снаружи, эти люди уже давно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сначала убрал металл, наклонно уложенный на лестнице, затем снял слой с нескольких стальных плит — в конце концов, если стальные двери заблокированы, металл на лестнице был не так уж важен. И если база решит провести проверку, то нужно оставить место для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стальные двери стали тоньше, если снаружи кто-то стучал или бил, внутри можно было услышать некоторые звуки. Ло Сюнь и другие просто хотели предотвратить кражу, а не полностью изолироваться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брал стальные плиты, пятерка как раз закончила работу с трубами и последовала за ними, чтобы посмотреть, как Ло Сюнь и Янь Фэй шпаклюют.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технически сложной и требовала терпения, иначе результат мог быть неровным и некачественным. Пятерка немного поучилась, затем поспешила вернуться в свою комнату с материалами для шпаклевки, чтобы попробовать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Ло Сюнь отложил работу и сказал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разогрею еду, потом поедим и продолжим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еще поработаю, — кивнул Янь Фэй. Его руки и тело уже были так же запачканы, как у Ло Сюня, то тут, то там засохшая шпаклевка. К счастью, они надели рабочую одежду, иначе, как Ли Те и другие, которые были в обычной одежде, сто вещей бы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Пятерка, которая уже почти превратилась в шпаклевку, усердно работала, когда вдруг почувствовала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Понюхав, Хэ Цянькунь не смог сдержать слюну и громко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запах тушеного мяса. Вчера ночью мне снилось, а сейчас снова чувствую, неужели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кто-то еще может позволить себе тушить мясо? Какое везение… — Ли Те смотрел в окно, словно пытаясь уловить больше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мясо купили до конца света и заморозили, — предположил Ван До, тоже подойдя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Если бы мы тогда купили немного мяса… — начал сожалеть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нет холодильника? Даже если бы он был, в городе отключили электричество, и всё бы испортилось!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решив достать лапшу быстрого приготовления и поесть её под этот аромат, Янь Фэй пришел позвать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Обед? — удивился Ли Те. Они знали, что у Ло Сюня и Янь Фэя есть запасы еды, но никогда не думали, что их пригласят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 сказал, что в последние дни все работали физически, и у вас, вероятно, не так много еды. Давайте хорошо поедим, чтобы потом работать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их приглашают, Ли Те и другие, несмотря на трудные времена, с радостью согласились. Особенно после того, как почувствовали этот аромат тушеного мяса. Есть свою лапшу после этого было бы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 1603, Хэ Цянькунь первым делом понюхал воздух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вас тут запах мяса еще сильнее, чем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они увидели стол, сделанный из стали, с семью простыми стальными стульями вокруг. А в центре стола стояла большая миска — и что это было, если не тушеное мясо с овощами?!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тушили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вчера мне снилось тушеное мясо, и я не ошибся!!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мясо, глаза пятерки загорелись. Ло Сюнь поставил на стол большую кастрюлю с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заморожено было только это. Если бы подождали еще, оно бы испортилось. Давайте съедим, потом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действительно был только этот кусок свинины, но другие части мяса еще оставались. Они подходили для жарки или супа, но для тушения лучше всего была именно эта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Ло! Спасибо,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Мясо!!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наложил себе полную миску риса, зачерпнул ложку тушеного мяса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с этим блюдом был настолько вкусным, что казалось, он проникал в кости. Когда они опустошили свои миски, то заметили, что на столе были и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сельдерей с яйцом, жареный лук-порей с сушеным тофу и мясом, а также большая миска яичного супа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у вас еще остались яйца? — спросил Ли Те, откусывая половину вареного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