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Те и четверо его товарищей отправились в официальный пункт продажи еды, чтобы купить провизию, в то время как Ло Сюнь и Янь Фэй решили прогуляться и приобрести необходимые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из микрорайона Хунцзин, их взору открылась улица, заполненная многочисленными уличными торговцами. Тротуары были заставлены временными навесами, а под крышами бывших магазинов спали люди, укрывшись несколькими слоями ватных одеял.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стояла зима, и хотя снег не выпадал уже давно, холод был по-прежнему сильным. Многие из тех, кто спал на улице, видимо, недавно прибыли на базу. Количество жилья на базе было ограничено, и часть домов резервировалась для эсперов, обладающих способностями, и обычных людей, готовых арендовать жильё за припасы. Некоторые даже выгоняли прежних жильцов, пользуясь отсутствием порядка, чтобы захватить их дома. Поэтому число тех, кто спал на улице, было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испытывал никакого дискомфорта от этой хаотичной обстановки. Напротив, он считал, что это и есть нормальное состояние базы после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интересом он осматривал товары, выставленные вдоль улицы. В последнее время на базу прибыло ещё больше беженцев, и многие из них привезли с собой самые разные вещи — от еды и одежды до посуды и предметов, назначение и происхождение которых было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этих людей до апокалипсиса работали в сфере транспортировки или складирования, и спасаясь, они захватили с собой грузы со своих машин. Если это были продукты питания, их можно было оставить для личного потребления. Однако многие привезли вещи, которые не имели практической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людей выбрасывала такие вещи по пути, но некоторые всё же привозили их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Янь Фэй заметили, как кто-то припарковал машину у обочины и открыл багажник, заполненный различными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микроавтобусов лежали носки и нижнее бельё, а вокруг машины собралась толпа. Один из продавцов, стоя на большом камне, громко зазывал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Подходите, смотрите! Нижнее бельё, произведённое до апокалипсиса, без загрязнений, полностью натуральное! Всего одна упаковка лапши за одну штуку! Две пачки печенья — тоже одна штука! Два больших базарных булочки — две штуки! Не упустите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улицы в машине лежали пластиковые изделия — от подставок для зубных щёток и полотенец до вешалок, мусорных корзин и вёдер. Здесь тоже шла активная распродажа.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идти, Ло Сюнь и Янь Фэй заметили, что ассортимент товаров был действительно разнообразен: от предметов первой необходимости до материалов и ювелирных изделий. Однако прилавков с едой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понятно. Одежду и обувь можно было носить, даже если они были не самыми удобными. Но еда... Её становилось всё меньше! После того как большинство людей пережили голод, вынужденные рисковать жизнью, чтобы добыть пропитание, каждый понимал, насколько ценны запасы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активные призывы продавцов и интерес покупателей, мало кто был готов обменять свои запасы еды на другие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какой-то группе удавалось привезти на базу партию продуктов для продажи, их раскупали за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большинства людей дома уже были запасы еды, в этой нестабильной обстановке каждый стремился превратить свой дом в настоящий склад, как это делает хомяк.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действительно были прилавки с кастрюлями и мисками из нержавеющей стали, но покупать их по отдельности было невыгодно, а в комплекте с другими вещами — нецелесообразно. К тому же их было слишком мало. Ло Сюнь бегло осмотрел несколько прилавков и двинулся дальше. Янь Фэй, не испытывая интереса к шопингу, понимал, что в доме Ло Сюня уже есть всё необходимое. Им требовались только металлические материалы. Однако этот хаотичный рынок, напоминающий блошиный, вызывал у него чувство дискомфорта, так как он привык к порядку и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тот прилавок с нижним бельём. Хотя ему тоже были нужны такие вещи, он не хотел пробираться через толпу, чтобы купить то, что, вероятно, уже трогали десятки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вещи, которые они с Ли Те нашли раньше в супермаркете, казались ему гораздо чище, чем этот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раздался плач. Подняв глаза, они увидели, как женщина бьёт своего ребёнка,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можно съесть только половинку! А ты съел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покупатель спорил с продавцом: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товар стоит полпачки печенья?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тихо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ведь строят стену? Как здесь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те, кто прибыл в последние дни, — ответил Янь Фэй, оглядев толпу. Многие из них излучали агрессию и жестокость, что отличало их от тех, кто жил на базе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свернём впереди. Там улица шире, может, найдём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улица впереди была шире, но тротуары и обочины дороги были заполнены машинами. Их владельцы ещё не получили жильё, но их положение было лучше, чем у тех, кто прибыл пешком или на официальных транспортных средствах. У них хотя бы были машины, в которых можно было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прилавков располагались на тротуарах, а середина дороги была оставлена для движения транспорта.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машин означало больше шансов найти что-то подходящее. Ло Сюнь снова загорелся энтузиазмом и хотел уже пробираться вперёд, но почувствовал, как его руку кто-то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а то разойдёмся.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коснулся руки, тепло через рукав заставило Ло Сюня сделать несколько неуверенных шагов, прежде чем он смог устоять. Янь Фэй, как всегда, был в маске, оставляя видимыми только свои выразительные глаза. Поэтому Ло Сюнь не мог разглядеть его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способ прогулки, держась за руки, был для Ло Сюня в новинку, и его движения стали настолько неуклюжими, что он напоминал зомби, бродящего за пределами базы. Некоторые прохожие, увидев его, испуганно отходили в сторону, опасаясь, что он заражён вирусом и в любой момент может превратиться в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улице было много людей, и большинство не обратило на это внимания. Те, кто испугался, просто отошли подальше, не создавая проблем. Иначе Ло Сюнь мог бы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Стальные трубы! — вдруг воскликнул Ло Сюнь, увидев, что на большом грузовике лежат трубы. Он тут же забыл о неловкости, связанной с рукопожатием, и указал на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тоже загорелся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грузовика с трубами собралась толпа, и Ло Сюнь не мог сразу пробраться вперёд. Он услышал, как продавец громко зазывал: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пачек лапши за один метр! Торопитесь, продаём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пачек за метр? — Ло Сюнь скривился. Им нужно было много труб, а продавец явно завышал цену. Даже если он отдаст все запасы лапши, их хватит только на трубы для тёплого пола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услышав цену, отказывались от покупки. На базе уже не выдавали еду бесплатно, и чтобы поесть, нужно было работать. Те, кто хотел есть, либо отправлялись за припасами за пределы базы, либо записывались на строительство стены или домов. Многие объекты инфраструктуры на базе ещё не были завершены, и работы было много. Но даже так еды хватало только на то, чтобы не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