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позволяли себе съесть лишь одну пачку лапши и большой базарный булочку в день. Поэтому обмен пяти пачек лапши на одну стальную трубу казался всем невыгодным.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желающих покупать нет, продавец труб начал размахивать отрезком трубы и громко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пачек лапши за метр трубы — это выгодно! Выйдите за пределы базы, и одной трубой можно легко убить зомби! Где ещё вы найдёте такое оружие? Упустите момент — и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даже не пытался пробиться вперёд, услышав крики продавца, он просто сказал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Невыгодно,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конечно, важно, но разве трубы могут быть эффективнее, чем, например, мачете? К тому же еда сейчас — дефицитный товар, а трубы, которые продавали, были слишком тонкими. Они могли деформироваться после нескольких ударов, и даже кирпич был бы более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без возражений последовал за Ло Сюнем. Им нужны были сырьевые материалы — что-то стальное, прочное и объёмное. Такие узкоспециализированные и дорогие вещи их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взял Янь Фэя за руку, и его сердце слегка забилось быстрее. Такая близость была возможна только сейчас, когда вокруг было много людей, и он боялся потерять его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шла с севера на юг, и до апокалипсиса, если идти на север, можно было добраться до центра города. Сейчас это был основной путь к воротам базы. По дороге они видели много прилавков с изделиями из стали, чаще всего это были кастрюли и миски. Но цены на такие полезные вещи были высокими — все понимали, что в эти неспокойные времена никто не мог быть уверен в завтрашнем дне. Кто бы стал использовать фарфор? Разве что тот, у кого деньги лишние.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свернув в переулок, заполненный машинами и торговцами, они с удивлением обнаружили грузовик с небольшим количеством стальных листов. Их глаза загорелись — наконец-то они нашли то, что искали!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 — Ло Сюнь постучал по машине, оглядываясь в поисках продавца, и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Человек с сигаретой во рту поспешно выбежал из группы людей, собравшихся у входа в микрорайон. В руках он держал карты — видимо, они играли. — Сколько вам нужно? — В эти дни мало кто покупал такие вещи. Эти материалы он нашел на обочине дороги, когда выезжал за пределы базы — в грузовике лежали стальные и железные заготовки. Но после того как их использовали для строительства временных укрытий, они долго лежали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было выгоднее играть в карты и выигрывать еду, чем ждать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лист? — Ло Сюнь постучал по длинному стальному 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 еду, десять пачек лапши за лист! — Продавец запросил завышенную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раздражением повернулся и потянул Янь Фэя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сами поедем искать. Там, где продавали трубы, хоть можно было зомби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посмотрите, какой он большой! Посмотрите на толщину! Десять пачек — это недорого. Ладно, восемь пачек!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товар большой и толстый, но нам придется его обрабатывать, и это потребует усилий. Три пачки за лист, и мы возьмём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минимум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Четыре, больше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пять пачек, это уже убыток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микрорайона Хунцзин было недалеко, Ло Сюнь решил съездить домой за машиной, чтобы забрать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так быстро найдёт продавца с большим количеством стали, поэтому не взял машину. К тому же у них с собой было недостаточно еды для обмена, и нужно было вернуться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грузовике лежало около пятидесяти листов стали. Ло Сюнь и Янь Фэй вернулись домой, загрузили десяток коробок с лапшой в небольшой контейнерный грузовик и снова поехали к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увидев, что Ло Сюнь вернулся с машиной, не удивился. Он не хотел доставлять товар сам, так как не был уверен, сможет ли Ло Сюнь оплатить весь груз, и боялся, что его могут обмануть или ограбить. К тому же бензин сейчас был на вес золота, и никто не хотел тратить его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Ло Сюнь и Янь Фэй подъехали на грузовике и начали выгружать коробки с лапшой, игроки в карты с жадностью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подсчитанные коробки в сторону, Ло Сюнь и Янь Фэй начали переносить стальные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радостно загружая лапшу в свою машину, вдруг посмотрел на Ло Сюня и Янь Фэя, и в его глазах вспыхнула жадность. Если они смогли привезти столько лапши, значит, у них есть и другие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одни, но что, если у них есть товарищи?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взглядами с игроками в карты, и те, поняв его мысли, начали незаметно окружать Ло Сюня и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ещё обсудим, — вдруг сказал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повернулся к нему с ироничной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думаем, что цена немного завышена.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Ло Сюня насторожило продавца, но жадность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тоже думаю, что твой товар слишком дорогой, — усмехнулся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левой руке с щелчком раскрылся ручной арбалет, который он всегда носил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замер, а кто-то из толпы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хотите силой забрать? Мы не будем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холодно посмотрел на приоткрытую дверь грузовика и усмехнулся. Он поднял руку, и несколько стальных листов внезапно взлетели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смотрели в изумлении, стальные листы начали быстро разлагаться, превращаясь в стальные иглы, которые зависли в воздухе, направленные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опомниться, ряд игл вонзился в землю перед первым рядом людей, не задев никого. В воздухе оставались сотни игл, готовые в любой момент пронзить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отойти, я не могу гарантировать, что моя рука будет так же твёрда, — холодный голос Янь Фэя прозвучал в ушах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упали на землю, бледные от страха, а остальные поспешно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указал на кабину грузовика: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тащит твою лапшу. Может, это твои люди помогают?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обернулся и увидел, как человек кладёт коробку с лапшой на велосипед, на котором уже лежало несколько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лапша!! — крикнул он, бросившись к велосипедисту, который в панике начал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коробки не были закреплены, и они посыпались на землю. Толпа тут же бросилась их подбирать.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