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Сержант внутренне вздохнул с облегчением и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раны почти зажили, пора бы уже найти ему жильё. Хотя он доктор, но в нём нет ни капли ангельской мягкости. За время лечения в больнице он успел травмировать трёх человек. Если бы его вовремя не перевели в отдельную палату и не поручили самым терпеливым врачам и медсёстрам, кто знает, не устроил бы он ещё одну кровавую бойню?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кто завтра поведёт его на новое место… Кашлянув, сержант подумал: «Пусть друзья сами разбираются. У меня и так работы хватает». А насчёт девушек, о которых мечтал Ван До? Пусть сами виноваты! Если бы они сегодня были дома, то уже стали бы соседями молодых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подъезда дома номер семь Янь Фэй открыл дверь контейнера и сплавил все стальные листы в один большой кусок, затем, словно поднимая один конец, «вытащил» эту массивную металлическую конструкцию…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очевидно, что он может справиться с этим сам, Ло Сюнь всё же инстинктивно помог ему, притворившись, что держит другой конец, и они вместе вошли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этаже, у поворота, стальные листы, длина которых явно превышала допустимую, вдруг изогнулись, как лапша! Это зрелище заставило Ли Те и его группу, идущих сзади, нервно дёрнуться: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читерство!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не читерить, если вы поможете мне нести, — улыбнулся Янь Фэй, повернувшись к ним. Пять голов тут же замотались, словно вентиляторы.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 этаж за этажом, они проклинали время своего возвращения — лифт как раз не работал. Если бы не то, что Янь Фэй мог манипулировать металлом, как пластилином, они бы вряд ли так легко добрались до шестнадцатого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верхний этаж, семеро, которые три дня строили стену, почувствовали, что их физическая форма, кажется, улучшилась? Конечно, кроме Хэ Цянькуня, который по-прежнему выглядел так, словно вот-вот умрёт, остальные чувствовали себя вполне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железной плите в конце лестницы не было никаких объявлений. Видимо, у военных не хватает бумаги? Или, возможно, они прикрепили уведомления к железным плитам за дверями лифтов.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одной рукой продолжал «держать» стальные листы, а другой поднял руку, и часть железной плиты, закрывавшей вход в их коридор, мгновенно «открылась», позволяя всем пройти внутрь вместе с металлической конструкцией.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вещи были опущены, а плита вернулась на место, Ло Сюнь заметил, как Янь Фэй незаметно вытер пот со лба — очевидно, даже ему было нелегко поддерживать эту плиту с помощью способностей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пообедаем и отдохнём, а потом займёмся вещами в коридоре, — предложил Ло Сюнь, и его слова вызвали радость у Ли Те и его группы. Они уже устали после утренних покупок и прогулки и тоже нуждались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пустую квартиру и через незакрытую металлическую дверь вернувшись домой, Янь Фэй сразу же плюхнулся на диван, расслабляя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принять душ? — Ло Сюнь, готовя обед,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после обеда будем переносить вещи, душ подождёт до вечера, — ответил Янь Фэй. Маленький чёрный пёс, услышав его голос, подбежал, осмотрелся, а затем запрыгнул на диван, поднялся по ноге Янь Фэя и устроился у него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 лицу — глаза пса большие и выразительные, а глаза Янь Фэя, хоть и не такие большие, но полные энергии,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выйдя из кухни с тарелкой, увидел эту сцену и не смог сдержать смеха. Оба, человек и пёс, повернули головы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позволяешь ему лежать у тебя на животе? — кто-то говорил, что пса нужно дрессировать, но сам Ло Сюнь никогда этого не делал. Посмотрев на них, он понял, что пёс никогда так не лежал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лишь бросил на него косой взгляд и лениво начал тыкать пальцем в лоб пса, который уклонялся, поворачивая голову, и даже притворялся, что хочет укусить: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без сил, скоро скину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который никогда не видел, чтобы Янь Фэй скидывал пса, поставил тарелку, покачал головой, улыбнулся и вернулся на кухню за остальными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гостиную, то увидел, как Янь Фэй продолжает тыкать пальцем в лоб пса, который лапами отбивался и уклонялся, но, поскольку он лежал не на полу, а на животе Янь Фэя, его тело изогнулось, и пёс скатился на бок дивана, оказавшись в ловушке между спинкой и телом Янь Фэя, беспомощно болтая лапами в воздухе, как черепашка.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сдерживая смех, весь дрожал, наблюдая за этой глупой сценой. Как такая умная порода, как немецкая овчарка, может быть настолько глупой, как хаски?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тоже не смог сдержать смеха. Теперь стало понятно, почему, хотя в доме были тапочки для двоих, пёс ел только из тапок Янь Фэя и грыз только их. Его собственные тапочки, даже если их вытаскивали, всегда оставались чистыми. Кто знает, как Янь Фэй издевался над псом, пока Ло Сюнь строил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Янь Фэй всё ещё отдыхал, опираясь на спинку дивана. Ло Сюнь, убрав посуду,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Восстановление идёт медленно? Если бы сейчас можно было найти кристальное ядро…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вдруг открыл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ещё может делать кристальное ядро из голов зомби, кроме восстановления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задумывался, автоматически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может улучшать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кристальных ядер для улучшения способностей было общеизвестным фактом в поздние времена апокалипсиса, и, поскольку низкоуровневые ядра становились всё более распространёнными, а их влияние на продвинутых эсперов уменьшалось, они постепенно стали использоваться в качестве валюты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называлось тенденцией, база никогда не поощряла использование кристальных ядер для обмена на ресурсы, и официальной валютой оставались очки. Но кристальные ядра, как золото до апокалипсиса, стали твёрдой валютой, которую можно было использовать везде, в отличие от бумажных очков, которые нужно было менять на каждой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обычные люди, для которых кристальные ядра не имели практической пользы, могли обменивать их на еду, одежду и ткани, что было выгоднее и надёжнее, чем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слегка кивнул, прищурив глаза, словно о чём-то размышляя,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Зомби, у которых есть кристальные ядра, встречаются редко. Если мы не покинем базу, то вряд ли сможем их 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будем следить, не появится ли кто-то на базе, кто будет продавать их. Если найдём, обменяем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Янь Фэй потянулся, и его чёрный свитер чётко обрисовал его фигуру, заставив Ло Сюня невольно отвести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они, наверное, уже поели, давай разберём вещи в коридоре, — сказал Янь Фэй, проходя мимо Ло Сюня и, опуская руку, небрежно потрепал его по голове, оставив Ло Сюня в замешательстве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Янь Фэй зовёт его из коридора, Ло Сюнь наконец пришёл в себя, его лицо пылало от раздражения — в последнее время Янь Фэй стал слишком часто прикасаться к нему! То похлопает по плечу, то потянет за руку, то коснётся поясницы, а теперь даже осмелился потрогать его волосы! Неужели он не понимает, что между мужчинами такие вещи недопустимы?!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сожалея о том, что не рассказал Янь Фэю о своей ориентации раньше, Ло Сюнь в N*N-й раз подумал, может, стоит наконец всё объяснить, чтобы тот перестал к нему приставать? Но как только эта мысль появилась, он увидел, что Янь Фэй уже вышел в коридор и разговаривал с пятёркой, готовой переносить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