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строительные материалы уже были примерно разделены на две части, и теперь всем нужно было лишь перенести в свои комнаты мелкие предметы, которые понадобятся в первую очередь, а также убрать вещи, которые не слишком мешают, — по крайней мере, освободить проход, чтобы оставить место для людей, которые завтра будут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и шум. Перевозка на шестнадцатом этаже неизбежно сопровождалась громкими звуками. К счастью, большинство жителей пятнадцатого этажа поселились здесь ещё в начале апокалипсиса и, следуя призыву начальства, недавно отправились на строительные работы, чтобы заработать очки и провизию, поэтому днём дома никого не было. В противном случае кто-нибудь уже поднялся бы, чтобы пожаловаться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Переносить вещи легче, чем использовать способности, — сказал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переноса большой кучи скреплённых вместе стальных листов, которые он сегодня привёз, остальная работа для него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Сюй Сун и пятеро студентов выбились из сил. Вместо отдыха их выходной превратился в день тяжелой работы, что вызывало искреннее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переноски вещей никто не имел сил для светской беседы, все просто помахали друг другу и разошлись по домам,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Освежившись после душа, Ло Сюнь проверил состояние двух резервуаров с водой на крыше. В последнее время из-за ежедневной физической работы вода в доме расходовалась быстрее, и, учитывая, что после Нового года наступит весна и нужно будет готовиться к масштабной посадке растений, Ло Сюнь решил, что позже достанет ещё один фильтр для воды, чтобы ускорить процесс накопления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ведь теперь у него появился ещё один дом, за которым нужно ухаживать! После окончательной уборки в соседней квартире можно будет освободить много места для выращивания овощей, и тогда ежедневно потребуется большое количество воды для полива!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Янь Фэй увидел, как Ло Сюнь копается в ящиках. Вытирая волосы,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Фильтр для воды… Нашёл! — Достав запасное устройство, сделанное ещё до апокалипсиса, Ло Сюнь понёс его с грохотом на второй этаж в ванную — на кухне на первом этаже уже был один, а этот лучше поставить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закончив с фильтром, снова начал копаться в вещах, Янь Фэй уже хотел спросить, что он ищет, как тот достал две лампы, провода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Модернизировать перепелиный вольер. — Ло Сюнь указал на большой стеклянный шкаф на балконе,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перенести стеклянный шкаф, не оставляй его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Янь Фэй бросил полувысохшее полотенце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перепёлки несли яйца, температура должна быть немного выше, чем сейчас, и нужно увеличить продолжительность освещения, иначе зимой они не будут нестись. — Ло Сюнь объяснил, указывая, куда поставить стеклянный шкаф — так, чтобы весь перепелиный вольер днём освещался солнцем. — Если завтра у тебя будут силы, добавь сюда несколько стальных листов, чтобы ночью можно было блокировать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база обеспечивала электричество по расписанию, но солнечные технологии для гражданского использования ещё не были распространены, поэтому Ло Сюнь и его соседи после десяти вечера выключали все лампы на первом этаже, чтобы не вызывать подозрений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перепёлкам нужно было увеличить время освещения утром и вечером, поэтому пришлось использовать железные листы, чтобы предотвратить утечку света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 сейчас, за ночь силы восстановятся. — Следуя указаниям Ло Сюня, Янь Фэй сделал портативный трёхсторонний железный кожух, а Ло Сюнь нашёл чёрную ткань, чтобы повесить её на внутреннюю сторону и блокировать свет, который мог просочиться наружу. Таким образом, снаружи не было видно света на их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хорошо разбираешься в этом, — небрежно заметил Янь Фэй. — Выращивание овощей, разведение перепёлок, переделка домашних вещей… — Всё это в современном обществе было совершенно бесполезным и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подключая две лампы, на мгновение остановился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выращивать овощи дома… Ты же знаешь, что на улице всё небезопасно, кто знает, сколько пестицидов было использовано на купленных овощах и фруктах? Что могли добавить недобросовестные продавцы?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кивнул,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хотя было непонятно,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подключив электричество, установил таймер и, убедившись, что лампы работают, а свет наружу не просачивается, с облегчением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в доме за последние дни полностью закончились, и если перепёлки начнут нестись, то, при удаче, каждая самка сможет давать по одному яйцу в день, и тогда в этом вольере будет семь перепелиных яиц ежедневно! — При условии, что перепёлки не умрут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оставив оплодотворённые яйца для инкубации, остальные яйца будет достаточно для ежедневного потребления двух мужчин, а когда перепёлок станет больше, яйца можно будет продавать, и мяса перепёлок хватит на двоих и собаку. Даже если в будущем они не будут охотиться или покупать мясо, этого будет достаточно для поддержания их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модернизацией, Ло Сюнь выпрямился и с удовлетворением посмотрел на маленьких перепёлок, прижавшихся друг к другу в стеклянном вольере, чувствуя, как в нём рождается ощущение счастья. Та жизнь, о которой он мечтал в прошлой жизни во время апокалипсиса, наконец стала доступной благодаря его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соседняя квартира будет полностью переделана, и если никто не потребует эту квартиру обратно, то соседнюю комнату можно будет использовать исключительно для выращивания растений, а здесь можно будет просто жить и выращивать фрукты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4: Супруги вместе выращивают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стоя рядом с Ло Сюнем, заметил, что тот смотрит на перепелиный вольер, покрытый железным кожухом и чёрной тканью, с глазами, полными счастья и удовлетворения. Он подумал: «Неужели только этого достаточно для счастья? Даже без мирной и спокойной жизни до апокалипсиса, без способностей, он всё равно мог находить удовлетворение в этой жизни, где всё приходилось делать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считал цели Ло Сюня слишком мелкими, Янь Фэй явно чувствовал, как его губы непроизвольно изгибаются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мог не признать, что не нужен огромный дом, как вилла, не нужен партнёр с невероятной красотой, не нужен банковский счёт с бесконечными деньгами, не нужны роскошные бренды и предметы роскоши. Достаточно иметь дом, уютный и самодостаточный, где можно распоряжаться всем по своему усмотрению. И достаточно одного человека, с которым легко, тепло и сладко, и с которым можно наслаждаться счастьем и покоем. Когда эти две вещи соединяются вместе, это и есть самое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обнял Ло Сюня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Пора идти наверх отдыхать,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Сюня на мгновение напряглось, но он кивнул и пошёл с ним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плече снова вызывала у Ло Сюня некоторый дискомфорт, и он решил, что сейчас же всё расскажет, иначе эти постоянные прикосновения сводят его с ума! Если сегодня ночью ему снова приснится что-то эротическое… то завтра он снова проспит!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Подойдя к кровати, Ло Сюнь, нервничая, не сел сразу, а уставился на свою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Янь Фэй взглянул на него, снимая верхнюю одежду и переодеваясь в пижаму,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давно хотел тебе сказать… — Ло Сюнь почувствовал, как у него пересохло во рту. Честно говоря, это был первый раз, когда он признавался кому-то в своей ориентации. В прошлой жизни во время апокалипсиса не было нужды никому ничего признавать, но через три года после апокалипсиса на улицах практически не осталось молодых обычных женщин, которые осмеливались бы выходить на улицу одни. Все, кто хотел решить свои личные проблемы, даже за деньги, обычно обращались к людям своего пола. Никто не говорил об этом. Хотя многие сами не были геями, но в условиях полного отсутствия женщин, отношения с мужчинами стали обычным и распространённым явлением, и люди лишь иногда вздыхали, мечтая найти женщину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всегда думал: «Если так пойдёт и дальше, то через некоторое время человечество вымрет — с таким крайним дисбалансом полов и отсутствием потомства, человечество рано или поздно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иначе, особенно с этим парнем… Что, если он подумает, что я взял его к себе с каким-то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Сюня невольно скользнули по всем металлическим предметам в комнате, и он вдруг осознал, что, возможно, после этого разговора он не увидит завтрашнего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