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тогда дома специально клал руку мне на плечо, похлопывал по спине, а иногда даже намеренно прижимался ко мне, когда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Фэя стала шире, его взгляд углубился.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—…Мерзавец! Если бы не тот факт, что мы оба были одного пола, то всё, что он делал раньше, можно было бы назвать сексуальным домогательством! Просто Ло Сюнь изначально считал его гетеросексуалом и смотрел на их отношения через призму дружбы между мужчинами, поэтому не сразу осознал, что происходит.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сказал, а уже начал приставать! Это разве можно назвать любовью?!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откровенное хулиганство,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приподнял бровь,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высшее мастерство хулиганства?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промолчал,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это с абсолютно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резко ударил его локтем в живот и, воспользовавшись тем, что тот отпрянул, быстро забрался на своё спальное место, плотно укутавшись в одеяло, которое не использовал несколько дней, превратившись в огромный кокон. Почему-то после разговора с ним их отношения, кажется,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стал его останавливать. Встав, он выключил свою прикроватную лампу, затем прижался к огромному кокону, обнял его и прижал лицо к его затылку, вдыхая лёгкий аромат шампуня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молчали, но оба знали, что другой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заговорил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откровенно пользовался его доверием, значит, у него были какие-то намерения. Но Ло Сюнь не мог понять, хотел ли он просто попробовать что-то новое в отношениях между мужчинами или же у него были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тихо засмеялся, его дыхание коснулось затылка Ло Сюня, вызывая лёгкое щекотание: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люблю мужчин, никогда не думал о женитьбе или детях, и не хочу никому ломать жизнь. Но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конечно, был другим. С его внешностью, мощной способностью и манерой поведения, которая выдавала его хорошее воспитание, он, несомненно, происходил из богатой семьи ещё до Апокалипсиса. К тому же он учился за границей, что было доступно только детям из обеспеченных семей. С такими данными вокруг него всегда было бы множество женщин, готовых стать его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условиях, какая разница, жениться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крепче обнял Ло Сюня, закутанного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 тобой. Мы будем жить спокойно, выращивать овощи, заведём собаку и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дрогнуло, и он невольно повернулся к нему. В темноте он не мог разглядеть его черты, но чувствовал, что его глаза светятся,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—…Просто чувство. Мы живём вместе уже так долго, и это похоже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помолчал, прежде чем высказать мысль, которая давно крутилась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чувствую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нервно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хотя это не похоже на обычный брак, но если я решу быть с кем-то, то это будет на всю жизнь. Даже если будут ссоры, разногласия, мы не будем расходиться из-за сиюминутных эмоций… Мы не будем как те пары, которые просто играют и расходятся.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человек, как Янь Фэй, проявляет к нему интерес, заставляло Ло Сюня чувствовать, что его нынешняя жизнь не прошла зря. Он даже ощущал, что ему повезло, но это чувство было слишком тревожным, и он не мог поверить в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тихо засмеялся, медленно приблизился и поцеловал его в губы, их носы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тоже не собираюсь заниматься одноразовыми связями. Я сказал, что с тобой у меня возникает чувство дома, и я хочу быть с тобой, чтобы сохранить этот дом, пока мы не состаримся и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давно крутилась в голове Янь Фэя. Кто-то когда-то сказал, что одни люди подходят только для романов, а другие, возможно, не обладают выдающейся внешностью или сексуальной фигурой, но с ними можно чувствовать себя по-настоящему спокойно. Такие люди и являются настоящими спутниками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Фэй был смущён и не понимал, чего хочет, потом он искал, но не находил. И только в Апокалипсисе, встретив Ло Сюня, он вдруг понял, чего всегда хотел — просто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признания звучали так сладко, что Ло Сюнь забыл о возможных проблемах, которые могла принести его привлекательная внешность. Когда Янь Фэй слегка потянул одеяло, он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но не стали переходить к чему-то большему, просто лежали вместе, уютно прижавшись друг к другу. Ло Сюнь не помнил, когда заснул, но когда проснулся, на улице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 наступал поздно, и когда он открыл глаза, было уже около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только что проснувшимся Янь Фэем и, почувствовав лёгкое смущение, отвел взгляд. Янь Фэй же, как ни в чём не бывало,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Полежим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вставать, не знаем, когда они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военные должны были привести выживших для расселения, и им нужно было заранее убрать стальные плиты, чтобы люди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они умылись и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понял, что ему следовало бы раньше объясниться с Ло Сюнем. Хотя тот был стеснительным, он не был человеком, который играет в игры. Теперь, когда их отношения были официально определены, он не отказывался от небольших проявлений нежности — поцелуев, объятий, лёгких прикосновений. Теперь он, в лучшем случае, просто не реагировал, но больше не избегал,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держания за руки или поцелуев, то он совсем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почувствовал, что раньше упустил много времени, но, к счастью, их противостояние длилось недолго. Он думал, что, если продолжит так ещё несколько дней, то сможет добиться большего. Надо ускорить процесс, вчерашняя атмосфера была идеальной, и нельзя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кто-то замыслил нечто относительно его тела, Ло Сюнь после завтрака постучал в дверь квартиры 1601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убрать стальные плиты, чтобы новые соседи могли подняться. После этого посмотрим, как всё сложится, и решим, стоит ли снова закрывать дверь. Будьте внимательны, чтобы никто не украл вещи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Ло, нас много, мы будем следить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оставалось ещё много вещей, но, к счастью, они были крупными, и украсть их было не так просто. Если они будут внимательны, то смогут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сдвинул три большие стальные плиты, временно сложив их у стены. Возвращать ли их на место позже? Это зависело от того, кто приедет сегодня и какими будут их характеры. Если новые соседи будут часто выходить, они не смогут просто так закрыть дверь. А вот окна и двери их трёх квартир Янь Фэй решил укрепить — Ло Сюнь в этом хорошо разбирался, и они могли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квартире ещё долго будут сохнуть, и только после этого можно будет продолжать работы. Ло Сюнь и его друзья решили воспользоваться этим временем, чтобы уложить плитку в ванной 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уже был временный унитаз, установленный строителями. Хотя его качество оставляло желать лучшего, он всё же был пригоден для использования, и менять его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Трубы и другие элементы нужно было переделать и утеплить, а плитку —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изучил вопрос и решил полностью замуровать газовую трубу — она больше не пригодится, а только занимает место. Но место для плиты всё же нужно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собравшись на кухне, долго обсуждала, как лучше уложить плитку, после чего Ли Те и его команда вернулись к своим делам. У них было больше людей, и они, вероятно, справятся быстрее. Когда они закончат, то смогут помочь Ло Сюню и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