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руку Янь Фэя, обнимающую Ло Сюня за талию, Чжан Со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же говорил, что у того парня нечистые намерения. Вот, смотри, уже успел подцепить этого простака! И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острым взглядом сразу понял, что до этого их отношения не доходили до такого уровня, и лишь после возвращения на базу они преодолели барьер и вступили в официальную стадию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услышав о том, как Ли Те и его друзья выращивают овощи дома, проращивая бобы, заинтересовался и последовал за ними в их комнату, чтобы посмотреть на гидропонные растения. Увидев нежные зелёные ростки, он с улыбкой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сажайте, это наша будущая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домашнее выращивание действительно окажется успешным, это значительно снизит нагрузку на базу. Если люди смогут выращивать овощи у себя дома, чтобы восполнять необходимые питательные вещества и витамины, то база сможет сосредоточиться на выращивании зерновых культур для поддержания нормального функционирования.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не слишком хорошо знал о ситуации за пределами базы, так как последнее время занимался внутренними делами, но он понимал, что дела снаружи обстоят не лучшим образом. Ходили слухи, что количество сильных зомби значительно увеличилось. Хотя он и не был высшим руководителем, он осознавал — если зомби станут слишком сильными, среда обитания людей будет ограничена узкими рамками. Хотя на базе есть поля, их количество ограничено, и урожай также невелик. Поэтому, когда руководство базы предложило продвигать идею домашнего выращивания, младший лейтенант Дин, будучи выходцем из крестьянской семьи, сразу понял намерения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Те и его друзей стояла гидропонная установка, сделанная из труб ПВХ, в которую они добавили самодельный питательный раствор. Ли Те узнал об этом из поста, который Ло Сюнь опубликовал в интернете до апокалипсиса, иначе растения, даже если бы и проросли, не смогли бы вырасти из-за недостатка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установку, младший лейтенант Дин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сажаете. Когда получите результаты, обязательно сообщите нам. Это отличный метод, и мы планируем распространить его по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засияли от радости, получив похвалу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несколько солдат с любопытством посмотрели на свежевыкрашенные стены.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немного неровные, но после высыхания можно будет использовать,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первый слой. После высыхания нужно будет нанести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читали в брошюре по ремонту, что шпаклёвку нужно наносить три раза? — недоумённо повернулся Ван До к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тут же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слоя достаточно! Если наносить столько раз, сколько времени потребуется, чтобы высушить дом? Сейчас не доапокалипсисное время, не нужно так тщательно. Если нет трещин и облупившейся краски, достаточно одного слоя краски, и стена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похлопал У Синя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нужно так усердствовать. Вы всё делали по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упростит дело! Когда стены полностью высохнут, нам останется только нанести один слой краски, а потом можно будет укладывать пол! — затем он посмотрел в сторону соседней комнаты. — И останется много материалов, которые мы не используем. Можно будет отдать их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красавца, которого его товарищи подставили, ранив руку и привлекая зомби, то, помимо его невероятно красивого лица, Ли Те и его друзья испытывали к нему сильное сочувствие. Теперь, когда они стали соседями, им предстояло жить вместе, и они должны были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Те вызвали кивки у остальных четверых. Младший лейтенант Дин с несколько странным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после небольшого раздумья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Мы вместе вернулись сюда, и нам хорошо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злился на вас? И не использовал…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злиться? Зачем использовать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уже вышли из комнаты в коридор, где увидели Чжан Со, стоящего у двери квартиры 1602 и разговаривающего с Ло Сюнем и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тут же вспомнил предыдущий разговор и спросил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же не договорили. Ты столкнулся с теми, кто тебя подставил? — поэтому он и ранил людей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Со мелькнула непонятная искра, и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кто-то хотел тебя обидеть, — У Синь сказал это так, как будто это было само собой разумеющимся.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никто не задирался, зачем бы он ранил людей в больнице? Ведь по пути сюда он шёл с ними и никого не трогал. Он же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Со снова застыло, и он лишь моргнул,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кашлянул, оглядел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Чжан Со, мы на вас рассчитываем. И насчёт выращивания, когда получите результаты, сообщите нам. И ещё, некоторые семена после прорастания меняют цвет, и они обычно ядовитые, так что будьте внимательны и вовремя их удаляйте. Ладно, мы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специально посмотрел на Чжан Со. Он не знал точно, почему Чжан Со несколько раз вступал в конфликты в больнице, но каждый раз это заканчивалось серьёзными последствиями. Многие вещи в комнате были разрушены из-за его неконтролируемой способности. Те люди были покрыты ранами и кровью, и если бы их вовремя не обнаружили, они могли бы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Чжан Со, тот молчал. Когда он спросил тех людей, они тоже мямлили и ничего не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лейтенант Дин и его люди направились к лестнице, Хэ Цянькунь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использует лифт для перевозки вещей. Мы в хорошей форме, так что не будем занимать лифт.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младшего лейтенанта и его людей затихли, Хань Ли посмотрел на Янь Фэя, а затем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закроем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 понимая, бросил взгляд на Янь Фэя, на которого все смотрели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услышав слова Хань Ли, пожал плечами и взглянул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закрытия двери будет сложно выходить. Если тебе нужно будет спуститься, мы можем закрыть её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закрывать дверь каждую ночь. После использования своей способности он заметил, что, хотя и не может восполнить ментальную энергию с помощью кристального ядра, но после полного истощения способности и отдыха его ментальная энергия, кажется, немного увеличивается. Хотя увеличение очень мало и медленно, оно действительно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мог быть уверен, что использование кристального ядра обязательно повысит уровень его способности, но он чувствовал, что при таком медленном накоплении, когда ментальная энергия достигнет определённого уровня, произойдёт качественный скачок, и он «поднимется на уровень». Поэтому лучше каждый вечер полностью расходовать свою способность. Тем более, что у них дома собрано немало металлических предметов, и он может экспериментировать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развёл руками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питьё есть, мне нужно залечить раны, пока не нужно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снаружи не была такой сложной, и не нужно было бы искать еду и припасы, чтобы не быть отвергнутым товарищами? По сути, он довольно домосед и предпочитает не выходить, если в этом нет необходимости. Особенно до апокалипсиса, когда интернет-магазины были так развиты, кто бы хотел гулять по улицах и быть объектом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повернулся к трём входам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переделаю заслонки на дверях, чтобы мы могли слышать, если кто-то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несколько стальных пластин, стоявших у стены, поднялись и закрыли нижнюю половину трёх дверей, а верхняя часть превратилась в решётку, через которую можно было видеть, что происходит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недоумением указал на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выглядит как тюрьма.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здесь заключённые — мы или те, кто снаружи? Всё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прикрывая рот, засмеялся, а У Синь, обняв его за плечи, чуть не упал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приведены в соответствии с глоссарием (Ло Сюнь, Хэ Цянькунь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термины: "ментальная способность" → "психическая способность" для единообразия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