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Странно, почему листья на нижних рядах растут не так хорошо? — С недоумением присев рядом с полкой, Ло Сюнь размышлял, почему овощи на нижнем ряду всегда меньше, чем на верхних. Или на них просто меньше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щенок, лежавший рядом, насторожил уши, заметив Янь Фэя, присевшего у белой полки. Его виляющий хвост внезапно замер. Передние лапы остались в прежнем положении, а задние, поднявшись, начали медленно двигаться, используя передние как опору, пока его задняя часть не оказалась направленной на Ло Сюня, после чего он снова устремил взгляд на перепёлку.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внимательно осмотрел листья и заметил, что на нижнем ряду у основания видны следы обрыва. Может, их кто-то оторвал?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Янь Фэй съел? — На нижнем ряду этой полки росли листовые салаты, которые можно есть сырыми, использовать для макания в соус или обёртывания мяса. Но кто будет просто так отрывать листья салата, проходя мимо? Несколько дней назад, когда они готовили горячий горшок, они сорвали несколько листьев, оставив остальные расти, но это были не те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в это время принимал душ, поэтому спросить его было невозможно. Ло Сюнь, подумав, убедился, что на листьях нет насекомых, и временно оставил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закончив с душем, Янь Фэй вышел. Ло Сюнь, покраснев, швырнул ему в лицо большое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голым 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совершенно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воспользовавшись моментом, начал вытирать волосы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взять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вдохнув, выдохнув и снова вдохнув, Ло Сюнь вспомнил, как несколько дней назад тот ходил по комнате, завернувшись в маленькое полотенце. Теперь он был уверен: это был откровенный и наглый соблазн!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удостоив его ответом, Ло Сюнь развернулся и зашёл в наполненную паром ванную, с раздражением снимая одежду. С тех пор как всё стало ясно, Янь Фэй начал откровенно вести себя как нахал, словно всем своим видом говорил: «Ну давай же, возьми меня!» Злясь, Ло Сюнь подумал, что, может, стоит подняться наверх и разобраться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как рак, Ло Сюнь включил душ, пытаясь смыть с себя это чувство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к его облегчению, Янь Фэй уже был одет. Маленький щенок лежал под столом, положив подбородок на тапок Янь Фэя как на подушку, и время от времени помахивая хвостом. Услышав звук открывающейся двери ванной, он поднял голову и повернулся, виляя хвостом в сторону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после душа Ло Сюнь привлёк внимание Янь Фэя. Тот, воспользовавшись моментом, когда тот направлялся к дивану, ловко укусил его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приготовим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было много лапши, и даже после того, как они обменяли несколько пачек на стальные листы, ещё оставалось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них были овощи и зерно, иногда, когда они уставали или ленились, им хотелось сделать всё проще. К тому же иногда они скучали по вкусу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 прямо здесь. — Ло Сюнь указал на электроплитку, стоявшую на столе. Сейчас газа не было, и в базе, откуда-то добыв уголь, его можно было обменять на очки. Солнечные панели пока не получили широкого распространения, и лишь немногие могли пользоваться электричеством. Многие люди использовали мебель из дерева, чтобы разводить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Домашние яйца закончились, но для лапши оставалась целая коробка колбасы — её Ло Сюнь заказал онлайн ещё до апокалипсиса. Коробка была довольно тяжёлой, и, если бы не бесплатная доставка, пришлось бы заплатить около десяти юаней за пересылку.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поднялся, чтобы взять немного овощей с балкона, помыл их на кухне и положил на тарелку, затем очистил две колбасы и оставил их рядом. Аппетит у них, двух взрослых мужчин, был немаленький, но Ло Сюнь не хотел есть слишком много на ночь, поэтому решил сварить только три пачки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Плитка высохнет полностью только завтра днём, да? — Янь Фэй, почувствовав знакомый аромат лапши, бросил овощи в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помешал лапшу палочками и, убедившись, что она готова, выключил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инструкции сказано, что нужно ждать двадцать четыре часа, так что мы сможем повесить потолок только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Стена у соседей ещё будет готова почти через месяц… — Янь Фэй задумался, а затем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завтра займёмся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дверью? Что ты хочешь сделать? — Ло Сюнь, раскладывая лапшу по двум большим мискам,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дверь, у соседей и нашу. — Янь Фэй указал в сторону двери, разломив колбасу на кусочки и бросив их в миски с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дверь? — Ло Сюнь всё ещё не понимал. Это была просто их дверь,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поменял глазок в этой двери, верно? — Видя его недоумение, Янь Фэй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глазок показывает только лестничную площадку, а не то, что происходит у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дверь этой комнаты смотрит прямо на квартиру 1601. — Ло Сюнь кивнул и, сев, взял свою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сделать так, чтобы двери двух квартир стали одной? Тогда мы сможем видеть, что происходит у лифта, и одновременно добавим дополнительную защиту для обеих квартир. — Янь Фэй начал рисовать на столе план лестничной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Двери квартир 1603 и 1604 стоят рядом, образуя прямой угол. Если поставить между ними металлическую пластину в качестве двери, установить глазок и звонок, то две квартиры фактически объединятся в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представив это, с энтузиазмом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неплохая идея. Тогда нам будет всё равно, в какой из комнат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было две квартиры, и даже после завершения ремонта второй комнаты основное место для жизни оставалось в квартире 1604. Но там было слишком много вещей, и некоторые из них нельзя было показывать посторонним. Если кто-то приходил в гости, Ло Сюнь планировал принимать их в соседней квартире, которая также использовалась для выращивания растений, поэтому мебели там было меньше. С таким решением две двери станут одной, и гостей можно будет сразу направлять в соседнюю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завтра у них не было никаких планов, они могли использовать это время для переделки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доев лапшу, которая уже начинала размокать, они помыли посуду, почистили зубы, проверили первый этаж и спокойно поднялись на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апокалипсисе развлечений было мало, и это могло показаться скучным. Ло Сюнь до апокалипсиса скачал много материалов из интернета, но в основном это были различные документы и изображения, а не фильмы. Зато он скачал множество романов, чтобы проводить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могли бы перед сном один смотреть что-то на ноутбуке, а другой — на телефоне.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прилично! — Ло Сюнь изо всех сил пытался оттолкнуть Янь Фэя, который обнимал его и пользовался моментом, чтобы приласкаться. Он не мог поверить, что этот человек, который раньше казался таким сдержанным, теперь превратился в настоящего нахала, который только и думал о том, как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протест Ло Сюня, Янь Фэй засмеялся, прижавшись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вести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что-то совсем неприличное прижалось к животу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места по всему телу будто разлилась горячая волна, и Ло Сюнь вздрогнул, боясь пошевелиться — у него самого уже появилась лёгкая реакция… Если этот парень это заметит, он точно начнёт делать что-то совершенно неприличное! Пока он не был полностью готов к тому, чтобы взять инициативу в свои руки, лучше временно избегать таких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более повышающаяся температура тела и блуждающие мысли не оставляли его в покое, подсознательно ожидая, что что-то должно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вдруг серьёзно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мы поможем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сразу получить всё, что хочешь, но получить немного удовольствия всё же стоит, ведь он уже так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Помочь друг другу, взаимовыгодно… Никто не останется в убытке, и всем будет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Янь Фэй медленно наклонился, чтобы поцеловать Ло Сюня. Прежде чем окончательно потерять связь с реальностью, в голове Ло Сюня промелькнула мысль — вчера вечером он ещё думал, что нельзя торопиться. А куда делась его сдержанность? Но он же не женщина, зачем ему сдержанность? Лучше сначала получить немного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http://bllate.org/book/16549/1508758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