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Странно, почему листья на нижних рядах растут не так хорошо? — С недоумением присев рядом с полкой, Ло Сюнь размышлял, почему овощи на нижнем ряду всегда меньше, чем на верхних. Или на них просто меньше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щенок, лежавший рядом, насторожил уши, заметив Янь Фэя, присевшего у белой полки. Его виляющий хвост внезапно замер. Передние лапы остались в прежнем положении, а задние, поднявшись, начали медленно двигаться, используя передние как опору, пока его задняя часть не оказалась направленной на Ло Сюня, после чего он снова устремил взгляд на перепёлку.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внимательно осмотрел листья и заметил, что на нижнем ряду у основания видны следы обрыва. Может, их кто-то оторвал?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Янь Фэй съел? — На нижнем ряду этой полки росли листовые салаты, которые можно есть сырыми, использовать для макания в соус или обёртывания мяса. Но кто будет просто так отрывать листья салата, проходя мимо? Несколько дней назад, когда они готовили горячий горшок, они сорвали несколько листьев, оставив остальные расти, но это были не те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 это время принимал душ, поэтому спросить его было невозможно. Ло Сюнь, подумав, убедился, что на листьях нет насекомых, и временно оставил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закончив с душем, Янь Фэй вышел. Ло Сюнь, покраснев, швырнул ему в лицо большое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голым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совершенно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воспользовавшись моментом, начал вытирать волосы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взять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выдохнув и снова вдохнув, Ло Сюнь вспомнил, как несколько дней назад тот ходил по комнате, завернувшись в маленькое полотенце. Теперь он был уверен: это был откровенный и наглый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его ответом, Ло Сюнь развернулся и зашёл в наполненную паром ванную, с раздражением снимая одежду. С тех пор как всё стало ясно, Янь Фэй начал откровенно вести себя как нахал, словно всем своим видом говорил: «Ну давай же, возьми меня!» Злясь, Ло Сюнь подумал, что, может, стоит подняться наверх и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как рак, Ло Сюнь включил душ, пытаясь смыть с себя это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к его облегчению, Янь Фэй уже был одет. Маленький щенок лежал под столом, положив подбородок на тапок Янь Фэя как на подушку, и время от времени помахивая хвостом. Услышав звук открывающейся двери ванной, он поднял голову и повернулся, виляя хвостом в сторону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после душа Ло Сюнь привлёк внимание Янь Фэя. Тот, воспользовавшись моментом, когда тот направлялся к дивану, ловко укусил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приготовим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много лапши, и даже после того, как они обменяли несколько пачек на стальные листы, ещё оставалось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были овощи и зерно, иногда, когда они уставали или ленились, им хотелось сделать всё проще. К тому же иногда они скучали по вкусу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прямо здесь. — Ло Сюнь указал на электроплитку, стоявшую на столе. Сейчас газа не было, и в базе, откуда-то добыв уголь, его можно было обменять на очки. Солнечные панели пока не получили широкого распространения, и лишь немногие могли пользоваться электричеством. Многие люди использовали мебель из дерева, чтобы разводить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яйца закончились, но для лапши оставалась целая коробка колбасы — её Ло Сюнь заказал онлайн ещё до апокалипсиса. Коробка была довольно тяжёлой, и, если бы не бесплатная доставка, пришлось бы заплатить около десяти юаней за пересылку.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поднялся, чтобы взять немного овощей с балкона, помыл их на кухне и положил на тарелку, затем очистил две колбасы и оставил их рядом. Аппетит у них, двух взрослых мужчин, был немаленький, но Ло Сюнь не хотел есть слишком много на ночь, поэтому решил сварить только три пачки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Плитка высохнет полностью только завтра днём, да? — Янь Фэй, почувствовав знакомый аромат лапши, бросил овощи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помешал лапшу палочками и, убедившись, что она готова, выключил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инструкции сказано, что нужно ждать двадцать четыре часа, так что мы сможем повесить потолок только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Стена у соседей ещё будет готова почти через месяц… — Янь Фэй задумался, а затем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займёмся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дверью? Что ты хочешь сделать? — Ло Сюнь, раскладывая лапшу по двум большим мискам,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дверь, у соседей и нашу. — Янь Фэй указал в сторону двери, разломив колбасу на кусочки и бросив их в миски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дверь? — Ло Сюнь всё ещё не понимал. Это была просто их дверь,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поменял глазок в этой двери, верно? — Видя его недоумение, Янь Фэй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глазок показывает только лестничную площадку, а не то, что происходит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дверь этой комнаты смотрит прямо на квартиру 1601. — Ло Сюнь кивнул и, сев, взял свою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сделать так, чтобы двери двух квартир стали одной? Тогда мы сможем видеть, что происходит у лифта, и одновременно добавим дополнительную защиту для обеих квартир. — Янь Фэй начал рисовать на столе план лестничной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Двери квартир 1603 и 1604 стоят рядом, образуя прямой угол. Если поставить между ними металлическую пластину в качестве двери, установить глазок и звонок, то две квартиры фактически объединятся в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представив это, с энтузиазмом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неплохая идея. Тогда нам будет всё равно, в какой из комнат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две квартиры, и даже после завершения ремонта второй комнаты основное место для жизни оставалось в квартире 1604. Но там было слишком много вещей, и некоторые из них нельзя было показывать посторонним. Если кто-то приходил в гости, Ло Сюнь планировал принимать их в соседней квартире, которая также использовалась для выращивания растений, поэтому мебели там было меньше. С таким решением две двери станут одной, и гостей можно будет сразу направлять в соседнюю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завтра у них не было никаких планов, они могли использовать это время для переделки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доев лапшу, которая уже начинала размокать, они помыли посуду, почистили зубы, проверили первый этаж и спокойно поднялись на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развлечений было мало, и это могло показаться скучным. Ло Сюнь до апокалипсиса скачал много материалов из интернета, но в основном это были различные документы и изображения, а не фильмы. Зато он скачал множество романов, чтобы проводить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могли бы перед сном один смотреть что-то на ноутбуке, а другой — на телефоне.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 Ло Сюнь изо всех сил пытался оттолкнуть Янь Фэя, который обнимал его и пользовался моментом, чтобы приласкаться. Он не мог поверить, что этот человек, который раньше казался таким сдержанным, теперь превратился в настоящего нахала, который только и думал о том, как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протест Ло Сюня, Янь Фэй засмеялся, прижавшись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что-то совсем неприличное прижалось к животу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места по всему телу будто разлилась горячая волна, и Ло Сюнь вздрогнул, боясь пошевелиться — у него самого уже появилась лёгкая реакция… Если этот парень это заметит, он точно начнёт делать что-то совершенно неприличное! Пока он не был полностью готов к тому, чтобы взять инициативу в свои руки, лучше временно избегать таких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более повышающаяся температура тела и блуждающие мысли не оставляли его в покое, подсознательно ожидая, что что-то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вдруг серьёзно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поможем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сразу получить всё, что хочешь, но получить немного удовольствия всё же стоит, ведь он уже так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друг другу, взаимовыгодно… Никто не останется в убытке, и всем будет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Янь Фэй медленно наклонился, чтобы поцеловать Ло Сюня. Прежде чем окончательно потерять связь с реальностью, в голове Ло Сюня промелькнула мысль — вчера вечером он ещё думал, что нельзя торопиться. А куда делась его сдержанность? Но он же не женщина, зачем ему сдержанность? Лучше сначала получить немного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