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вестибюль представлял собой небольшой скошенный угол между двумя дверями. Ло Сюнь пошёл снимать электронный глазок с собственной двери, а затем установил запасной глазок обратно. Янь Фэй, учитывая размер глазка, вырезал отверстие и установил его, после чего буквально сплавил глазок с дверью, так что теперь его невозможно было снять, даже если бы кто-то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дверной звонок тоже был перенесён на внешнюю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дверью, они внезапно вспомнили ещё одну вещь — стекло в квартире 1604 было закалённым и достаточно прочным, но в квартире 1603 остались оригинальные стёкла, установленные при строительстве дома, и их можно было разбить, если приложить достаточно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установим железную решётку, — с энтузиазмом предложил Ло Сюнь, глаза загоревшись. — Так даже если кто-то попытается, солнечные панели никто не утащит!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1604 тоже можно установить решётку, — задумчиво кивнул Янь Фэй. — Закалённое стекло тоже можно разбить, дополнительный уровень защиты сделает всё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Металла у них было достаточно, и помимо устройства тёплых полов, они могли использовать оставшийся материал для этих защитных мер, превратив обе квартиры в надёжные, как у хомяков,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соединили арматуру в стенах с внешней решёткой, создав таким образом крайне прочное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даже использовал металл, который был у них дома, чтобы укрепить арматуру в стенах, опасаясь, что стены не выдержат веса их запасов. Если бы у него было больше металла и сил, он мог бы буквально построить целое здание из металла, которое выдержало бы даже землетрясение в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переделками, что к обеду Янь Фэй уже лежал на диване, полностью вымотанный, восстанавливая силы. Рядом с диваном остался только один тапок — второй был где-то спрятан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закончив с растениями на балконе, установил несколько солнечных панелей на внешнюю решётку через открытое окно — нижняя часть решётки была сделана из металлического листа, чтобы ничего не проваливалось. Их решётка была шире, чем у большинства, и на металлическом листе можно было потом сушить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соседям, ты отдыхай, — сказал Ло Сюнь, собирая вещи и беря с собой два кочана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подойди сюда, — позвал его Янь Фэй, поманив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не понимая, зачем, подошёл к дивану, где его схватили за воротник и заставили наклониться, и поцеловали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ускорения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 секунду замер, затем сжал зубы и, наклонившись, крепко укусил его за губу, после чего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почти закончили? — удивился Ло Сюнь, зайдя в квартиру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они уходили, работа только начиналась, а теперь уже была выполнена большая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же говорил, что если мы не найдём работы, то можем заняться ремонтом! — с восторгом засмеялся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что это у тебя? — глаза Ли Те буквально загорелись, увидев зелень, а Чжан Со с удивлением посмотрел на то, что Ло Сюнь держал в руках — он уже давно не видел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Салат, — улыбнулся Ло Сюнь, передавая его Ван До, который стоял ближе всех. — Ещё до апокалипсиса я хотел что-то вырастить на балконе, купил несколько семян в магазине, а после того как всё началось,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заорали от восторга, а Ли Те с надеждой в глазах подбежал к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когда салат даст семена, сможешь поделиться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слишком опасно, и они уже почти потеряли надежду найти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достал из кармана полиэтиленовый пакет, в котором лежали маленькие пакетики, завёрнутые в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семян салата, капусты, кинзы, перца и лука. Посадите их, когда станет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установили решётку на окно. Если хотите, Янь Фэй через пару дней может сделать 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остальные сразу же бросились к окну в гостиной, открыли его и высунулись наружу, чтобы увидеть, что на балконе соседей уже установлена прочная железная решётка, на которой можно даже что-то разместить!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у вас достаточно металла?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решётку хватит, — ответил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Янь Фэй не были настолько добрыми, чтобы заниматься помощью соседям или пытаться создать команду для стабилизации обстановки, но они жили на одном этаже с остальными, и если бы кто-то вломился в квартиру Ли Те или даже убил их, то на их место могли прийти люди с плохими намерениями, которые могли бы начать следить за их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себе спокойную жизнь, а также потому что Ли Те и остальные были хорошими людьми, Ло Сюнь и Янь Фэй решили, что можно помочь им. Что касается нового соседа Чжан Со, то, раз Ли Те и остальные так активно помогают ему с ремонтом, было бы неправильно не сделать что-то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спасибо! — Хань Ли схватил руки Ло Сюня и крепко пожал их. — Когда мы заработаем очки, постараемся найти металл и принесём Янь-гэ!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металлической способностью действительно облегчал жизнь в апокалипсисе! Такая решётка выглядела очень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пусть Янь-гэ не помогает с ремонтом, мы сами придём и поможем вам, а он пусть занимается только решётками!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самом верхнем этаже, что само по себе было опасно. Разве не было так, что до апокалипсиса самыми частыми местами краж были первый и последний этажи? Воры могли спуститься с крыши по верёвке, и первыми пострадали бы жильцы верхнего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солнечные панели, и пока апокалипсис только начался, все были в панике и не обращали на это внимания, но когда люди успокоятся, воры точно не пропустят такие ценные вещи! Они будут уходить на работу каждый день, и кто знает, что может произойти, пока их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тоже улыбнулся, его глаза-персики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когда-нибудь понадобится операция в больнице, я могу зашить вас на несколько стежков больше, без дополнительной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...Кому захочется лишний раз лезть в больницу? Кому захочется лишних швов?!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Ло Сюня дёрнулся, но он ни за что не стал бы спорить с этим опасным типом, который в любой момент мог использовать свою способность ветра, чтобы нанести удар. Его парень с сильной способностью сейчас был не рядом, так что лучше держаться подальше от опасных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Янь Фэй мог не беспокоиться о том, что его любимого уведут, потому что Ло Сюнь сейчас всеми силами избегал этого нового красавца-демона.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 полностью уничтожены, можно продолжать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машинам, продолжайте движение,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медленно двигалась по улицам, ставшим руинами, направляясь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В головах только что уничтоженных зомби мы обнаружили это, — солдат быстро поднялся в командирскую машину, держа в руках полиэтиленовый пакет с несколькими прозрачными, как алмазы, объектами.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машины лишь мельком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Сложите вместе, оставьте одну машину для проверки, остальные продолжают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Сейф в машине открылся, внутри уже лежало шесть или семь подобных пакетиков, наполненных этими прозрачными «драгоценностями».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объекты, похожие на драгоценные камни, были найдены в головах зомби, которые стали сильнее и быстрее. Кто-то называл их кристальными ядрами, и ходили слухи, что они могут повышать уровень способностей. В армии, после обнаружения этих объектов, добровольцы провели эксперименты и подтвердили, что они действительно могут частично восстанавливать силы, потраченные на использование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ли у них побочные эффекты? Могли ли они вызывать что-то ещё? Могли ли они, при чрезмерном использовании, лишить человека разума и превратить его в зомби? Пока это неизвестно, учёные и специалисты в исследовательских учреждениях базы активно работают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задача солдат, выполняющих миссии за пределами базы, заключалась в том, чтобы уничтожать зомби, у которых могли быть такие «кристальные ядра», и привозить их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