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вестибюль представлял собой небольшой скошенный угол между двумя дверями. Ло Сюнь пошёл снимать электронный глазок с собственной двери, а затем установил запасной глазок обратно. Янь Фэй, учитывая размер глазка, вырезал отверстие и установил его, после чего буквально сплавил глазок с дверью, так что теперь его невозможно было снять, даже если бы кто-то попытался.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дверной звонок тоже был перенесён на внешнюю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дверью, они внезапно вспомнили ещё одну вещь — стекло в квартире 1604 было закалённым и достаточно прочным, но в квартире 1603 остались оригинальные стёкла, установленные при строительстве дома, и их можно было разбить, если приложить достаточно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установим железную решётку, — с энтузиазмом предложил Ло Сюнь, глаза загоревшись. — Так даже если кто-то попытается, солнечные панели никто не утащит!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1604 тоже можно установить решётку, — задумчиво кивнул Янь Фэй. — Закалённое стекло тоже можно разбить, дополнительный уровень защиты сделает всё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Металла у них было достаточно, и помимо устройства тёплых полов, они могли использовать оставшийся материал для этих защитных мер, превратив обе квартиры в надёжные, как у хомяков,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соединили арматуру в стенах с внешней решёткой, создав таким образом крайне прочное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даже использовал металл, который был у них дома, чтобы укрепить арматуру в стенах, опасаясь, что стены не выдержат веса их запасов. Если бы у него было больше металла и сил, он мог бы буквально построить целое здание из металла, которое выдержало бы даже землетрясение в десять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увлеклись переделками, что к обеду Янь Фэй уже лежал на диване, полностью вымотанный, восстанавливая силы. Рядом с диваном остался только один тапок — второй был где-то спрятан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закончив с растениями на балконе, установил несколько солнечных панелей на внешнюю решётку через открытое окно — нижняя часть решётки была сделана из металлического листа, чтобы ничего не проваливалось. Их решётка была шире, чем у большинства, и на металлическом листе можно было потом сушить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 соседям, ты отдыхай, — сказал Ло Сюнь, собирая вещи и беря с собой два кочана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подойди сюда, — позвал его Янь Фэй, поманив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не понимая, зачем, подошёл к дивану, где его схватили за воротник и заставили наклониться, и поцеловали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ускорения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 секунду замер, затем сжал зубы и, наклонившись, крепко укусил его за губу, после чего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почти закончили? — удивился Ло Сюнь, зайдя в квартиру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они уходили, работа только начиналась, а теперь уже была выполнена большая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же говорил, что если мы не найдём работы, то можем заняться ремонтом! — с восторгом засмеялся Хань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Ло-гэ, что это у тебя? — глаза Ли Те буквально загорелись, увидев зелень, а Чжан Со с удивлением посмотрел на то, что Ло Сюнь держал в руках — он уже давно не видел свежих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Салат, — улыбнулся Ло Сюнь, передавая его Ван До, который стоял ближе всех. — Ещё до апокалипсиса я хотел что-то вырастить на балконе, купил несколько семян в магазине, а после того как всё началось,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заорали от восторга, а Ли Те с надеждой в глазах подбежал к Ло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Ло-гэ, когда салат даст семена, сможешь поделиться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слишком опасно, и они уже почти потеряли надежду найти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достал из кармана полиэтиленовый пакет, в котором лежали маленькие пакетики, завёрнутые в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немного семян салата, капусты, кинзы, перца и лука. Посадите их, когда станет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установили решётку на окно. Если хотите, Янь Фэй через пару дней может сделать 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остальные сразу же бросились к окну в гостиной, открыли его и высунулись наружу, чтобы увидеть, что на балконе соседей уже установлена прочная железная решётка, на которой можно даже что-то разместить!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Ло-гэ, у вас достаточно металла?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решётку хватит, — ответил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Янь Фэй не были настолько добрыми, чтобы заниматься помощью соседям или пытаться создать команду для стабилизации обстановки, но они жили на одном этаже с остальными, и если бы кто-то вломился в квартиру Ли Те или даже убил их, то на их место могли прийти люди с плохими намерениями, которые могли бы начать следить за их запасами.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себе спокойную жизнь, а также потому что Ли Те и остальные были хорошими людьми, Ло Сюнь и Янь Фэй решили, что можно помочь им. Что касается нового соседа Чжан Со, то, раз Ли Те и остальные так активно помогают ему с ремонтом, было бы неправильно не сделать что-то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большое спасибо! — Хань Ли схватил руки Ло Сюня и крепко пожал их. — Когда мы заработаем очки, постараемся найти металл и принесём Янь-гэ!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металлической способностью действительно облегчал жизнь в апокалипсисе! Такая решётка выглядела очень прочной.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Ло-гэ, пусть Янь-гэ не помогает с ремонтом, мы сами придём и поможем вам, а он пусть занимается только решётками!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на самом верхнем этаже, что само по себе было опасно. Разве не было так, что до апокалипсиса самыми частыми местами краж были первый и последний этажи? Воры могли спуститься с крыши по верёвке, и первыми пострадали бы жильцы верхнего этажа!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солнечные панели, и пока апокалипсис только начался, все были в панике и не обращали на это внимания, но когда люди успокоятся, воры точно не пропустят такие ценные вещи! Они будут уходить на работу каждый день, и кто знает, что может произойти, пока их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тоже улыбнулся, его глаза-персики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когда-нибудь понадобится операция в больнице, я могу зашить вас на несколько стежков больше, без дополнительной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...Кому захочется лишний раз лезть в больницу? Кому захочется лишних швов?!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Ло Сюня дёрнулся, но он ни за что не стал бы спорить с этим опасным типом, который в любой момент мог использовать свою способность ветра, чтобы нанести удар. Его парень с сильной способностью сейчас был не рядом, так что лучше держаться подальше от опасных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Янь Фэй мог не беспокоиться о том, что его любимого уведут, потому что Ло Сюнь сейчас всеми силами избегал этого нового красавца-демона.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 полностью уничтожены, можно продолжать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машинам, продолжайте движение, будьте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машин медленно двигалась по улицам, ставшим руинами, направляясь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 В головах только что уничтоженных зомби мы обнаружили это, — солдат быстро поднялся в командирскую машину, держа в руках полиэтиленовый пакет с несколькими прозрачными, как алмазы, объектами.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машины лишь мельком взглянул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Сложите вместе, оставьте одну машину для проверки, остальные продолжают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Сейф в машине открылся, внутри уже лежало шесть или семь подобных пакетиков, наполненных этими прозрачными «драгоценностями».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объекты, похожие на драгоценные камни, были найдены в головах зомби, которые стали сильнее и быстрее. Кто-то называл их кристальными ядрами, и ходили слухи, что они могут повышать уровень способностей. В армии, после обнаружения этих объектов, добровольцы провели эксперименты и подтвердили, что они действительно могут частично восстанавливать силы, потраченные на использование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ли у них побочные эффекты? Могли ли они вызывать что-то ещё? Могли ли они, при чрезмерном использовании, лишить человека разума и превратить его в зомби? Пока это неизвестно, учёные и специалисты в исследовательских учреждениях базы активно работают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задача солдат, выполняющих миссии за пределами базы, заключалась в том, чтобы уничтожать зомби, у которых могли быть такие «кристальные ядра», и привозить их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