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В колонне две частные машины, которые присоединились позже, сломались!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изменяя выражения лица,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одну ремонтную машину, остальные продолжают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колонна была слишком большой, и по пути они привлекали множество зомби, которые чуяли их запах. Они должны были как можно скорее добраться до Юго-Западной базы. В колонне было много важных людей, которых они спасли, и они должны были доставить две важные новости на базу: во-первых, три разрушенные базы пали из-за заражения воды вирусом зомби! Во-вторых, количество зомби с кристальными ядрами в головах резко возросло, и, кажется, почти все обычные, медленные зомби исчезли за одну ночь, и в будущем людям придётся иметь дело с более сильными, мутировавшими зомби!!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день, и вся плитка прочно лежала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удовлетворением оглядел обе комнаты, кивнул и, указывая на потолок, с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Подвесной потолок!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сделать подвесной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собрались вместе, изучая руководство по ремонту, которое они нашли на рынке стройматериалов, когда собирали припасы. Благодаря этому руководству они смогли так быстро справиться с отделкой стен в трёх комнатах и укладкой плитки 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разобрались с процессом установки подвесного потолка, они сначала опробовали его на кухне, а затем с радостью разделили обязанности — Ло Сюнь и Янь Фэй занимались потолком в ванной, Хэ Цянькунь помогал Чжан Со с плиткой, а Ли Те и остальные разделились на две группы и занялись потолком в квартире 1601.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Сюнь и Янь Фэй заранее взяли больше материалов, чем нужно, и оставшейся плитки хватило, чтобы покрыть ванную комнату Чжан Со. Что касается кухни, то плитку уложили только вокруг плиты, а остальную часть просто покрасили.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оставил Ло Сюня одного, чтобы помочь Ли Те с окнами, во-первых, потому что не хотел разлучаться с ним, а во-вторых, потому что вчера он переусердствовал и весь день провёл на диване, восстанавливая силы. Сегодня, если он будет помогать с окнами, лучше сделать это вечером, чтобы потом сразу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с окнами в этих квартирах имела ещё одно важное преимущество — Янь Фэй придумал способ улучшить свою способность. Хотя у них дома было достаточно металла, каждый день использовать его для лепки со временем становилось скучно, и лучше было делать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не только наладить отношения с соседями, но и тренировать свою способность,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должны были сотрудничать с официальными лицами базы и, скорее всего, будут получать стабильный доход, так что позже они смогут приносить металл для Янь Фэя. Чжан Со был гордым человеком и хорошо разбирался в людях, к тому же он был нужным для базы медицинским специалистом, так что у него тоже будет доход, и он сможет приносить металл. Для Янь Фэя это была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всё тщательно рассчитал, и хотя Ло Сюнь не понимал, почему он решил помочь с окнами, в вопросах безопасности Ло Сюнь был осторожнее всех. Если квартиры Ли Те и Чжан Со будут в безопасности, то и их безопасность значительно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металлической способности Ло Сюню даже не нужно было самому забивать гвозди в доски — Янь Фэю достаточно было взмахнуть рукой, и доски скреплялись. Потолки в двух комнатах, включая эксперименты и планирование, заняли меньше половины дня, и ванная с туалетом были готовы быстрее, чем у 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они услышали звуки в коридоре, и все, кто был занят работой, вышли из комнат, увидев младшего лейтенанта Дина, который стоял за железной плитой на лестнице и с удивлением постукивал по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двери были закрыты железными плитами, а теперь они превратились в половинки плит и половинки сетки. И посмотрите, насколько толстая эта «сеть»! Даже если пилить её ножовкой, на это уйдёт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Цянькунь, стоящий ближе всех к лестнице, засмеялся и почесал затылок, невольно взглянув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Ли Те с остальными тоже посмотрели в сторону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сожалением провёл рукой по лицу — эти ребята были добрыми, но слишком прямолинейными. В обычных ситуациях это было нормально, но в важных делах им нельзя было доверять, иначе кто-то мог легко выведать у них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точно зная отношение базы к эсперам и убедившись, что он не единственный металлический эспер на базе, не стал скрывать свою способность. Подойдя к двери, он положил руку на железную плиту, и металл словно ожил, «растворившись» и образовав проход, достаточный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Металлический эспер! — сначала удивился младший лейтенант Дин,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использовали железные плиты для блокировки дверей! Это действительно отличная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Янь Фэя. Раньше они думали, что здесь есть только эспер с силовой способностью или, возможно, с элементальной, поэтому и решили поселить сюда Чжан Со, эту «бомбу замедленного действия». Теперь, с металлическим эспером, даже если Чжан Со взбрыкнёт, его можно будет удержать. Надеюсь, никто не погибнет...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сообщить вам, что завтра на базе начнётся развёртывание сети. Мы стремимся как можно скорее наладить информационный канал для помощи в будущих работах. Так что завтра утром в восемь часов вы пятеро должны явиться в военный лагерь для прохождения допуска, — сказал он, передавая Ли Те и остальным листок с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— сейчас ещё не все специалисты высокого уровня добрались до Юго-Западной базы, поэтому они и получили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в базу прибудут более опытные люди, Ли Те и остальные, если справятся достаточно быстро, не потеряют свои места. Но если подождать ещё, пока не прибудут спасённые из других баз, найти такую работу будет уже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уведомление Ли Те, младший лейтенант Дин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металлический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база остро нуждается в людях для строительства стен. Вы, наверное, уже видели, что за внутренней стеной? Самая внешняя стена построена металлическими эсперами. Но сейчас их слишком мало, а строительство внешней стены идёт очень активно, так что база ищет металлических и земляных эсперов для строительных работ. Такие таланты, как ты, нам очень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чувствуя, как по спине пробежал холодок,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увидев лицо Янь Фэя, младший лейтенант Дин сразу же повысил уровень его «сложности» до уровня Чжан Со — все красавцы, видимо, были сложными, с ними было трудно разговаривать, и всегда нужно было быть начеку, чтобы они не взорвались. Поэтому он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ты будешь работать, твоя оплата будет значительно выше, чем у обычных людей, и будут дополнительные льготы. Ты также можешь высказать свои пожелания, и мы постараемся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очков, можете дать нам немного металла? Лучше всего нержавеющую сталь или медь высокой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вещей, которые они нашли снаружи, был разный металл, но чистых образцов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 высокой чистоты можно было использовать не только для посуды, но и для других целей, например, для проводов. То, что они находили снаружи или меняли, было слишком разнообразным, и было сложно разобраться, так что лучше было попросить у военных металл в качестве оплаты!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