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эспер металла, закончив создание металлической стены высотой около трёх метров и шириной менее полуметра, отошёл в сторону, чтобы отдохнуть и восстановить силы. Другой эспер металла тут же подхватил работу, продолжая дело своего предшественника. Янь Фэй, наблюдая за их действиями, быстро понял, что толщина металлической стены составляла примерно двадцать сантиметров. Оба эспера не тратили всю свою ментальную энергию до конца, а отходили отдыхать, сохраняя некоторый запас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тратить всю ментальную энергию за один раз. Работая с перерывами, вы сможете продержаться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 понимая, что для него это не проблема. Когда второй эспер тоже отошёл для отдыха, он уже мог с уверенностью сказать, что его способности, судя по всему, превосходили их. Хотя он не мог точно определить, не могли ли они управлять металлом в воздухе или просто не хотели, но по их усталым лицам было видно, что создание стены отняло у них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руку к железной плите, он «приклеил» большой кусок металла к стене и сделал поверхность гладкой. Внутренне он подсчитал, что управление металлом таким образом требовало меньше усилий, чем обычно, но при этом он не мог менять угол обзора в воздухе, что доставляло ему некоторый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ворчал про себя, но всё же признавал, что более лёгкий метод работы был предпочтительнее.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 металлическую стену такого же размера, как и предыдущие эсперы, Янь Фэй отошёл в сторону, уступив место первому эсперу, и сел отдыхать, восстанавливая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поспешил подойти с водой и полотенцем, убедившись, что тот не вспотел и не переутомился, и лишь тогда расслабился. Он знал, что этот уровень управления металлом не требовал от Янь Фэя больших затрат энергии. Дома по вечерам он обычно тратил всю свою энергию, превращая металлический шар в различные формы, и это было куда более сложным и впечатляющим зрелищем, чем нынешняя простая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сменяли друг друга, и Янь Фэй, следуя темпу и масштабу работы первых двух, выполнял свою часть задания, не выделяясь, но и не отставая.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обеда и все вернулись в грузовик, остальные пассажиры не могли не украдкой поглядывать на него. Посторонние могли не знать, но они-то понимали, что на базе военных всего пять эсперов металла. Разделение на утреннюю и вечернюю группы было не только из-за дисбаланса в количестве людей, но и потому, что утренние эсперы могли работать дольше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изначально переживали, что Янь Фэй не справится с темпом утренней группы, и планировали перевести его в вечернюю, если что. Но он не только справлялся, но и выглядел... довольно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пример того, как мастер скрывается среди простых людей? Хотя двое других в грузовике выглядели спокойно, но на самом деле они едва 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покачиваясь, вернулся на базу и остановился у места сбора. Когда Янь Фэй и Ло Сюнь вышли, командир вручил им несколько очков и указал на столовую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свои пропуска и отправляйтесь туда поесть. Всё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военная столовая, и для получения еды нужно было предъявить идентификационную карту, которая определяла уровень доступа. Вкус еды был не самым изысканным, но вполне приемлемым. Карты Ло Сюня и Янь Фэя не относились к высшему уровню, но позволяли им наесться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остался равнодушен, а вот Ло Сюнь с энтузиазмом повёл его к столовой. Командир крикнул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восемь пятнадцать, здесь же собираемся!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Столовая была большой. Взяв подносы, они осмотрелись и подошли к окну, где взяли стандартный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порция состояла из двух больших булочек и двух блюд. Булочки были огромными, такими, что одной хватало, чтобы насытиться. Блюда были простыми: тушёные баклажаны и картофель с лапшой, в котором также были кусочки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окнах продавались лапша быстрого приготовления, лапша с соусом и жареные пирожки. Ло Сюнь решил, что их выбор был более безопасным и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одном из окон раздавали кашу из зелёной фасоли и пшена, но количество крупы было минимальным, и она больше напоминала воду для утоления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Ло Сюнь, садясь напротив Янь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снял маску и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ещё есть силы, не потратил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ели, не обращая внимания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приеду на машине. Видел, что снаружи есть место для парковки, и здесь, у входа в часть, вряд ли кто-то решится угнать машину, — тихо сказал Ло Сюнь, убирая одну из булочек в пакет, чтобы взять домой. — В конце концов, это наше, и неважно, съедим мы это сейчас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действие, Янь Фэй передал ему свою булочку: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сэкономим силы. — Он не был настолько истощён, чтобы не двигаться, но медленное расходование энергии раздражало его. Лучше бы он одним махом создал большую стену и спокойно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Медленное истощение против быстрого завершения работы — что лучше? Янь Фэй пока не мог сказать, ведь сегодня он ещё не дошёл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восстановили силы за обедом, хотя ели гораздо медленнее, чем остальные солдаты в столовой. За это время за соседними столами уже сменилось три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столовая находилась ближе всего к внешней части базы и предназначалась для военных, которые работали за пределами базы. Говорили, что внутри базы есть и другие столовые, но они пока не имели доступа туда и не встречали Ли Те. Возможно, тот обедал в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они медленно вышли из лагеря. Увидев их пропуска, дежурный солдат записал их данные и разрешил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лагерем улицы были пустынны. Никто не решался ставить палатки или парковать машины. Улицы были тихими, лишь изредка проезжали военные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снова надел свою маску, одной рукой держа Ло Сюня. Тот немного замялся, но не стал отстраняться, лишь смущённо отвернулся. Хорошо, что вокруг никого не было... Пусть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холодной, и они надели куртки. Подняв капюшоны, они пошли на север, против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у Ло Сюня был рюкзак, в котором лежали арбалет, болты, запасные полотенца и булочки из столовой. На обед они взяли только две булочки, так как порции хлеба были большими, а вот блюд — поменьше, чего хватало для двух взрослых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булочек, то вечером можно было приготовить что-нибудь к ним. Или пожарить их? Или порезать на куски и поджарить с мясом или яйцами... Хотя яйца и мясо уже закончились. Придётся просто пожарить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 том, что приготовить дома, Янь Фэй слегка сжал его руку. Ло Сюнь очнулся и увидел, что на дорогу впереди выехала длинная колонна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